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279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9"/>
      </w:tblGrid>
      <w:tr w:rsidR="00255DE9" w:rsidRPr="003479AE" w14:paraId="6CB25F31" w14:textId="77777777" w:rsidTr="00B92FB2">
        <w:trPr>
          <w:jc w:val="right"/>
        </w:trPr>
        <w:tc>
          <w:tcPr>
            <w:tcW w:w="2799" w:type="dxa"/>
          </w:tcPr>
          <w:p w14:paraId="0070E139" w14:textId="3594B00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  <w:r w:rsidR="00AA137B">
              <w:rPr>
                <w:sz w:val="26"/>
                <w:szCs w:val="26"/>
                <w:lang w:eastAsia="en-US"/>
              </w:rPr>
              <w:t>1</w:t>
            </w:r>
          </w:p>
          <w:p w14:paraId="057CFC9C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26F3A94B" w14:textId="12331107" w:rsidR="00927D5C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</w:tbl>
    <w:p w14:paraId="515A5614" w14:textId="77777777" w:rsidR="002D7B94" w:rsidRDefault="002D7B94" w:rsidP="004D53B5">
      <w:pPr>
        <w:ind w:left="12333"/>
      </w:pPr>
    </w:p>
    <w:p w14:paraId="0437F522" w14:textId="77777777" w:rsidR="000E7588" w:rsidRDefault="000E7588" w:rsidP="003C4039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14:paraId="62CCEF00" w14:textId="2DF77412" w:rsidR="00397919" w:rsidRDefault="007361FB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  <w:lang w:val="en-US"/>
        </w:rPr>
      </w:pPr>
      <w:r>
        <w:rPr>
          <w:sz w:val="26"/>
          <w:szCs w:val="26"/>
        </w:rPr>
        <w:t xml:space="preserve">           </w:t>
      </w:r>
      <w:r w:rsidR="000E7588">
        <w:rPr>
          <w:sz w:val="26"/>
          <w:szCs w:val="26"/>
          <w:lang w:val="en-US"/>
        </w:rPr>
        <w:t>[</w:t>
      </w:r>
      <w:r w:rsidR="000E7588" w:rsidRPr="000E7588">
        <w:rPr>
          <w:sz w:val="26"/>
          <w:szCs w:val="26"/>
        </w:rPr>
        <w:t>REGNUMDATESTAMP</w:t>
      </w:r>
      <w:r w:rsidR="000E7588">
        <w:rPr>
          <w:sz w:val="26"/>
          <w:szCs w:val="26"/>
          <w:lang w:val="en-US"/>
        </w:rPr>
        <w:t>]</w:t>
      </w:r>
    </w:p>
    <w:p w14:paraId="092C9124" w14:textId="1167D1EC" w:rsidR="00927D5C" w:rsidRDefault="00927D5C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  <w:lang w:val="en-US"/>
        </w:rPr>
      </w:pPr>
    </w:p>
    <w:p w14:paraId="56ED01CE" w14:textId="2DA9D8AA" w:rsidR="00927D5C" w:rsidRDefault="00927D5C" w:rsidP="00927D5C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  <w:lang w:val="en-US"/>
        </w:rPr>
      </w:pPr>
      <w:r w:rsidRPr="00C91F7E">
        <w:rPr>
          <w:sz w:val="26"/>
          <w:szCs w:val="26"/>
        </w:rPr>
        <w:t>Приложение 1</w:t>
      </w:r>
    </w:p>
    <w:p w14:paraId="0681F4A3" w14:textId="77777777" w:rsidR="00927D5C" w:rsidRDefault="00927D5C" w:rsidP="00927D5C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 w:rsidRPr="00C91F7E">
        <w:rPr>
          <w:sz w:val="26"/>
          <w:szCs w:val="26"/>
        </w:rPr>
        <w:t>к решению Думы</w:t>
      </w:r>
      <w:r w:rsidRPr="00927D5C">
        <w:rPr>
          <w:sz w:val="26"/>
          <w:szCs w:val="26"/>
        </w:rPr>
        <w:t xml:space="preserve"> </w:t>
      </w:r>
    </w:p>
    <w:p w14:paraId="4D45EC9E" w14:textId="77777777" w:rsidR="00927D5C" w:rsidRDefault="00927D5C" w:rsidP="00927D5C">
      <w:pPr>
        <w:autoSpaceDE w:val="0"/>
        <w:autoSpaceDN w:val="0"/>
        <w:adjustRightInd w:val="0"/>
        <w:ind w:left="2832" w:firstLine="708"/>
        <w:jc w:val="right"/>
        <w:outlineLvl w:val="1"/>
        <w:rPr>
          <w:sz w:val="26"/>
          <w:szCs w:val="26"/>
        </w:rPr>
      </w:pPr>
      <w:r w:rsidRPr="00C91F7E">
        <w:rPr>
          <w:sz w:val="26"/>
          <w:szCs w:val="26"/>
        </w:rPr>
        <w:t>города Когалыма</w:t>
      </w:r>
      <w:r w:rsidRPr="00927D5C">
        <w:rPr>
          <w:sz w:val="26"/>
          <w:szCs w:val="26"/>
        </w:rPr>
        <w:t xml:space="preserve"> </w:t>
      </w:r>
    </w:p>
    <w:p w14:paraId="450C0A26" w14:textId="090DFFEB" w:rsidR="00927D5C" w:rsidRDefault="00927D5C" w:rsidP="00927D5C">
      <w:pPr>
        <w:autoSpaceDE w:val="0"/>
        <w:autoSpaceDN w:val="0"/>
        <w:adjustRightInd w:val="0"/>
        <w:ind w:left="2832" w:firstLine="708"/>
        <w:jc w:val="right"/>
        <w:outlineLvl w:val="1"/>
        <w:rPr>
          <w:b/>
          <w:bCs/>
          <w:sz w:val="26"/>
          <w:szCs w:val="26"/>
        </w:rPr>
      </w:pPr>
      <w:r w:rsidRPr="00C91F7E">
        <w:rPr>
          <w:sz w:val="26"/>
          <w:szCs w:val="26"/>
        </w:rPr>
        <w:t>от 11.12.2024 №488-ГД</w:t>
      </w:r>
      <w:r w:rsidRPr="00927D5C">
        <w:rPr>
          <w:b/>
          <w:bCs/>
          <w:sz w:val="26"/>
          <w:szCs w:val="26"/>
        </w:rPr>
        <w:t xml:space="preserve"> </w:t>
      </w:r>
    </w:p>
    <w:p w14:paraId="791F9D94" w14:textId="77777777" w:rsidR="00927D5C" w:rsidRDefault="00927D5C" w:rsidP="00927D5C">
      <w:pPr>
        <w:autoSpaceDE w:val="0"/>
        <w:autoSpaceDN w:val="0"/>
        <w:adjustRightInd w:val="0"/>
        <w:ind w:left="2832" w:firstLine="708"/>
        <w:jc w:val="center"/>
        <w:outlineLvl w:val="1"/>
        <w:rPr>
          <w:b/>
          <w:bCs/>
          <w:sz w:val="26"/>
          <w:szCs w:val="26"/>
        </w:rPr>
      </w:pPr>
    </w:p>
    <w:p w14:paraId="0BC82A8E" w14:textId="1713315F" w:rsidR="00927D5C" w:rsidRPr="00927D5C" w:rsidRDefault="00927D5C" w:rsidP="00927D5C">
      <w:pPr>
        <w:autoSpaceDE w:val="0"/>
        <w:autoSpaceDN w:val="0"/>
        <w:adjustRightInd w:val="0"/>
        <w:jc w:val="center"/>
        <w:outlineLvl w:val="1"/>
        <w:rPr>
          <w:bCs/>
          <w:sz w:val="26"/>
          <w:szCs w:val="26"/>
        </w:rPr>
      </w:pPr>
      <w:r w:rsidRPr="00927D5C">
        <w:rPr>
          <w:bCs/>
          <w:sz w:val="26"/>
          <w:szCs w:val="26"/>
        </w:rPr>
        <w:t xml:space="preserve">Доходы бюджета города Когалыма по видам доходов </w:t>
      </w:r>
      <w:r>
        <w:rPr>
          <w:bCs/>
          <w:sz w:val="26"/>
          <w:szCs w:val="26"/>
        </w:rPr>
        <w:t xml:space="preserve">классификации доходов бюджетов </w:t>
      </w:r>
      <w:r w:rsidRPr="00927D5C">
        <w:rPr>
          <w:bCs/>
          <w:sz w:val="26"/>
          <w:szCs w:val="26"/>
        </w:rPr>
        <w:t>на 2025 год</w:t>
      </w:r>
    </w:p>
    <w:p w14:paraId="38B3AED1" w14:textId="77777777" w:rsidR="00927D5C" w:rsidRPr="00927D5C" w:rsidRDefault="00927D5C" w:rsidP="00927D5C">
      <w:pPr>
        <w:autoSpaceDE w:val="0"/>
        <w:autoSpaceDN w:val="0"/>
        <w:adjustRightInd w:val="0"/>
        <w:jc w:val="center"/>
        <w:outlineLvl w:val="1"/>
        <w:rPr>
          <w:bCs/>
          <w:sz w:val="26"/>
          <w:szCs w:val="26"/>
        </w:rPr>
      </w:pPr>
    </w:p>
    <w:p w14:paraId="5CA42139" w14:textId="7F6468E1" w:rsidR="00927D5C" w:rsidRPr="00927D5C" w:rsidRDefault="00927D5C" w:rsidP="00927D5C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927D5C">
        <w:rPr>
          <w:spacing w:val="-6"/>
          <w:sz w:val="19"/>
          <w:szCs w:val="19"/>
        </w:rPr>
        <w:t>тыс.руб.</w:t>
      </w:r>
    </w:p>
    <w:tbl>
      <w:tblPr>
        <w:tblW w:w="50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4"/>
        <w:gridCol w:w="2269"/>
        <w:gridCol w:w="1415"/>
      </w:tblGrid>
      <w:tr w:rsidR="00C91F7E" w:rsidRPr="00927D5C" w14:paraId="3579063C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039ED606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7F85485E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Код дохода по бюджетной классификации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37363416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Сумма на год</w:t>
            </w:r>
          </w:p>
        </w:tc>
      </w:tr>
      <w:tr w:rsidR="00C91F7E" w:rsidRPr="00927D5C" w14:paraId="5A1486D3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7EF10841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7FD6AB5B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805" w:type="pct"/>
            <w:shd w:val="clear" w:color="auto" w:fill="auto"/>
            <w:noWrap/>
            <w:vAlign w:val="bottom"/>
            <w:hideMark/>
          </w:tcPr>
          <w:p w14:paraId="6978CB1A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3</w:t>
            </w:r>
          </w:p>
        </w:tc>
      </w:tr>
      <w:tr w:rsidR="00C91F7E" w:rsidRPr="00927D5C" w14:paraId="231EAF83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60853972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Налоговые и неналоговые доходы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71F9C0B9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000 1 00 00000 00 0000 000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15637225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4 595 268,6</w:t>
            </w:r>
          </w:p>
        </w:tc>
      </w:tr>
      <w:tr w:rsidR="00C91F7E" w:rsidRPr="00927D5C" w14:paraId="59AAB21B" w14:textId="77777777" w:rsidTr="00927D5C">
        <w:tc>
          <w:tcPr>
            <w:tcW w:w="4195" w:type="pct"/>
            <w:gridSpan w:val="2"/>
            <w:shd w:val="clear" w:color="auto" w:fill="auto"/>
            <w:vAlign w:val="center"/>
            <w:hideMark/>
          </w:tcPr>
          <w:p w14:paraId="6B4005A9" w14:textId="77777777" w:rsidR="00C91F7E" w:rsidRPr="00927D5C" w:rsidRDefault="00C91F7E" w:rsidP="00C91F7E">
            <w:pPr>
              <w:rPr>
                <w:color w:val="000000"/>
                <w:spacing w:val="-6"/>
                <w:sz w:val="19"/>
                <w:szCs w:val="19"/>
              </w:rPr>
            </w:pPr>
            <w:r w:rsidRPr="00927D5C">
              <w:rPr>
                <w:color w:val="000000"/>
                <w:spacing w:val="-6"/>
                <w:sz w:val="19"/>
                <w:szCs w:val="19"/>
              </w:rPr>
              <w:t>Налоговые доходы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122612C4" w14:textId="77777777" w:rsidR="00C91F7E" w:rsidRPr="00927D5C" w:rsidRDefault="00C91F7E" w:rsidP="00C91F7E">
            <w:pPr>
              <w:jc w:val="right"/>
              <w:rPr>
                <w:color w:val="000000"/>
                <w:spacing w:val="-6"/>
                <w:sz w:val="19"/>
                <w:szCs w:val="19"/>
              </w:rPr>
            </w:pPr>
            <w:r w:rsidRPr="00927D5C">
              <w:rPr>
                <w:color w:val="000000"/>
                <w:spacing w:val="-6"/>
                <w:sz w:val="19"/>
                <w:szCs w:val="19"/>
              </w:rPr>
              <w:t>4 269 561,6</w:t>
            </w:r>
          </w:p>
        </w:tc>
      </w:tr>
      <w:tr w:rsidR="00C91F7E" w:rsidRPr="00927D5C" w14:paraId="1E18D64A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047FABE6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НАЛОГИ НА ПРИБЫЛЬ, ДОХОДЫ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30F25439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000 1 01 00000 00 0000 000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5B95D4FD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3 758 921,1</w:t>
            </w:r>
          </w:p>
        </w:tc>
      </w:tr>
      <w:tr w:rsidR="00C91F7E" w:rsidRPr="00927D5C" w14:paraId="08D0D809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39E18955" w14:textId="77777777" w:rsidR="00C91F7E" w:rsidRPr="00927D5C" w:rsidRDefault="00C91F7E" w:rsidP="00C91F7E">
            <w:pPr>
              <w:jc w:val="both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Налог на доходы физических лиц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1C5E616A" w14:textId="77777777" w:rsidR="00C91F7E" w:rsidRPr="00927D5C" w:rsidRDefault="00C91F7E" w:rsidP="00C91F7E">
            <w:pPr>
              <w:jc w:val="center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000 1 01 02000 01 0000 110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6BCBE9AF" w14:textId="77777777" w:rsidR="00C91F7E" w:rsidRPr="00927D5C" w:rsidRDefault="00C91F7E" w:rsidP="00C91F7E">
            <w:pPr>
              <w:jc w:val="right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3 758 921,1</w:t>
            </w:r>
          </w:p>
        </w:tc>
      </w:tr>
      <w:tr w:rsidR="00C91F7E" w:rsidRPr="00927D5C" w14:paraId="6F9CD927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4EFC95AE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4B0707D5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000 1 01 02010 01 0000 110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67C44520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1 487 254,4</w:t>
            </w:r>
          </w:p>
        </w:tc>
      </w:tr>
      <w:tr w:rsidR="00C91F7E" w:rsidRPr="00927D5C" w14:paraId="6A3DF474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6F43A906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11B82EC3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000 1 01 02020 01 0000 110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61E6B1C0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2 661,8</w:t>
            </w:r>
          </w:p>
        </w:tc>
      </w:tr>
      <w:tr w:rsidR="00C91F7E" w:rsidRPr="00927D5C" w14:paraId="056B8CB9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65D800F2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рублей)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2AA938F4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000 1 01 02021 01 0000 110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38FAB7D7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336,5</w:t>
            </w:r>
          </w:p>
        </w:tc>
      </w:tr>
      <w:tr w:rsidR="00C91F7E" w:rsidRPr="00927D5C" w14:paraId="0635382A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0A0251FA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 xml:space="preserve">Налог на доходы физических лиц с доходов, полученных от осуществления деятельности физическими лицами, </w:t>
            </w:r>
            <w:r w:rsidRPr="00927D5C">
              <w:rPr>
                <w:spacing w:val="-6"/>
                <w:sz w:val="19"/>
                <w:szCs w:val="19"/>
              </w:rPr>
              <w:lastRenderedPageBreak/>
              <w:t>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превышающей 702 тысячи рублей, относящейся к части налоговой базы, превышающей 5 миллионов рублей и составляющей не более 20 миллионов рублей)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160FA336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lastRenderedPageBreak/>
              <w:t>000 1 01 02022 01 0000 110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70F51BB7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944,8</w:t>
            </w:r>
          </w:p>
        </w:tc>
      </w:tr>
      <w:tr w:rsidR="00C91F7E" w:rsidRPr="00927D5C" w14:paraId="1AA5E73B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42B86053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превышающей 3 402 тысячи рублей, относящейся к части налоговой базы, превышающей 20 миллионов рублей и составляющей не более 50 миллионов рублей)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36542B6A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000 1 01 02023 01 0000 110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5612647D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391,2</w:t>
            </w:r>
          </w:p>
        </w:tc>
      </w:tr>
      <w:tr w:rsidR="00C91F7E" w:rsidRPr="00927D5C" w14:paraId="37A9C4FC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69A47169" w14:textId="77777777" w:rsidR="00C91F7E" w:rsidRPr="00927D5C" w:rsidRDefault="002C2F40" w:rsidP="00C91F7E">
            <w:pPr>
              <w:jc w:val="both"/>
              <w:rPr>
                <w:spacing w:val="-6"/>
                <w:sz w:val="19"/>
                <w:szCs w:val="19"/>
              </w:rPr>
            </w:pPr>
            <w:hyperlink r:id="rId8" w:history="1">
              <w:r w:rsidR="00C91F7E" w:rsidRPr="00927D5C">
                <w:rPr>
                  <w:spacing w:val="-6"/>
                  <w:sz w:val="19"/>
                  <w:szCs w:val="19"/>
                </w:rPr>
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  </w:r>
            </w:hyperlink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649FC513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000 1 01 02030 01 0000 110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60585460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10 981,6</w:t>
            </w:r>
          </w:p>
        </w:tc>
      </w:tr>
      <w:tr w:rsidR="00C91F7E" w:rsidRPr="00927D5C" w14:paraId="72A43921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06F6D6C9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469A8B53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000 1 01 02040 01 0000 110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31DFD2BC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31 694,5</w:t>
            </w:r>
          </w:p>
        </w:tc>
      </w:tr>
      <w:tr w:rsidR="00C91F7E" w:rsidRPr="00927D5C" w14:paraId="2DFBF3E2" w14:textId="77777777" w:rsidTr="00927D5C">
        <w:trPr>
          <w:trHeight w:val="218"/>
        </w:trPr>
        <w:tc>
          <w:tcPr>
            <w:tcW w:w="2904" w:type="pct"/>
            <w:vMerge w:val="restart"/>
            <w:shd w:val="clear" w:color="000000" w:fill="FFFFFF"/>
            <w:vAlign w:val="center"/>
            <w:hideMark/>
          </w:tcPr>
          <w:p w14:paraId="2130A818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 за налоговые периоды до 1 января 2025 года, а также налог на доходы физических лиц 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 за налоговые периоды после 1 января 2025 года</w:t>
            </w:r>
          </w:p>
        </w:tc>
        <w:tc>
          <w:tcPr>
            <w:tcW w:w="1291" w:type="pct"/>
            <w:vMerge w:val="restart"/>
            <w:shd w:val="clear" w:color="000000" w:fill="FFFFFF"/>
            <w:vAlign w:val="center"/>
            <w:hideMark/>
          </w:tcPr>
          <w:p w14:paraId="62AD52FE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000 1 01 02080 01 0000 110</w:t>
            </w:r>
          </w:p>
        </w:tc>
        <w:tc>
          <w:tcPr>
            <w:tcW w:w="805" w:type="pct"/>
            <w:vMerge w:val="restart"/>
            <w:shd w:val="clear" w:color="auto" w:fill="auto"/>
            <w:vAlign w:val="center"/>
            <w:hideMark/>
          </w:tcPr>
          <w:p w14:paraId="2E55D5E8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623 442,3</w:t>
            </w:r>
          </w:p>
        </w:tc>
      </w:tr>
      <w:tr w:rsidR="00C91F7E" w:rsidRPr="00927D5C" w14:paraId="07D6DEA9" w14:textId="77777777" w:rsidTr="00927D5C">
        <w:trPr>
          <w:trHeight w:val="464"/>
        </w:trPr>
        <w:tc>
          <w:tcPr>
            <w:tcW w:w="2904" w:type="pct"/>
            <w:vMerge/>
            <w:vAlign w:val="center"/>
            <w:hideMark/>
          </w:tcPr>
          <w:p w14:paraId="35C7ED55" w14:textId="77777777" w:rsidR="00C91F7E" w:rsidRPr="00927D5C" w:rsidRDefault="00C91F7E" w:rsidP="00C91F7E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1291" w:type="pct"/>
            <w:vMerge/>
            <w:vAlign w:val="center"/>
            <w:hideMark/>
          </w:tcPr>
          <w:p w14:paraId="51E8B39D" w14:textId="77777777" w:rsidR="00C91F7E" w:rsidRPr="00927D5C" w:rsidRDefault="00C91F7E" w:rsidP="00C91F7E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805" w:type="pct"/>
            <w:vMerge/>
            <w:vAlign w:val="center"/>
            <w:hideMark/>
          </w:tcPr>
          <w:p w14:paraId="673F70CA" w14:textId="77777777" w:rsidR="00C91F7E" w:rsidRPr="00927D5C" w:rsidRDefault="00C91F7E" w:rsidP="00C91F7E">
            <w:pPr>
              <w:rPr>
                <w:spacing w:val="-6"/>
                <w:sz w:val="19"/>
                <w:szCs w:val="19"/>
              </w:rPr>
            </w:pPr>
          </w:p>
        </w:tc>
      </w:tr>
      <w:tr w:rsidR="00C91F7E" w:rsidRPr="00927D5C" w14:paraId="2520B940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5928B4BD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 xml:space="preserve"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</w:t>
            </w:r>
            <w:r w:rsidRPr="00927D5C">
              <w:rPr>
                <w:spacing w:val="-6"/>
                <w:sz w:val="19"/>
                <w:szCs w:val="19"/>
              </w:rPr>
              <w:lastRenderedPageBreak/>
              <w:t>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09AA8B1C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lastRenderedPageBreak/>
              <w:t>000 1 01 02130 01 0000 110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6EA7597B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11 459,0</w:t>
            </w:r>
          </w:p>
        </w:tc>
      </w:tr>
      <w:tr w:rsidR="00C91F7E" w:rsidRPr="00927D5C" w14:paraId="2AD969D4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736F7F93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тысяч рублей за налоговые периоды до 1 января 2025 года, а также в части суммы налога, превышающей 312 тысяч рублей за налоговые периоды после 1 января 2025 года)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177E1481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000 1 01 02140 01 0000 110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5AE55421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361 430,5</w:t>
            </w:r>
          </w:p>
        </w:tc>
      </w:tr>
      <w:tr w:rsidR="00C91F7E" w:rsidRPr="00927D5C" w14:paraId="4B60B3D1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71BDBCCF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Налог на доходы физических лиц в части суммы налога, превышающей 702 тысячи рублей, относящейся к части налоговой базы, превышающей 5 миллионов рублей и составляющей не более 20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17014664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000 1 01 02150 01 0000 110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26F6211A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43 443,0</w:t>
            </w:r>
          </w:p>
        </w:tc>
      </w:tr>
      <w:tr w:rsidR="00C91F7E" w:rsidRPr="00927D5C" w14:paraId="2EB0549A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57DF3CCE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Налог на доходы физических лиц в части суммы налога, превышающей 3 402 тысячи рублей, относящейся к части налоговой базы, превышающей 20 миллионов рублей и составляющей не более 50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2A2C898C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000 1 01 02160 01 0000 110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09A58A1E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15 680,6</w:t>
            </w:r>
          </w:p>
        </w:tc>
      </w:tr>
      <w:tr w:rsidR="00C91F7E" w:rsidRPr="00927D5C" w14:paraId="001E572F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3DAA5829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Налог на доходы физических лиц в части суммы налога, превышающей 9 402 тысячи рублей, относящейся к части налоговой базы, превышающей 50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4B04E9EC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000 1 01 02170 01 0000 110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168ED216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5 190,2</w:t>
            </w:r>
          </w:p>
        </w:tc>
      </w:tr>
      <w:tr w:rsidR="00C91F7E" w:rsidRPr="00927D5C" w14:paraId="52BF6D5D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27035A9A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Налог на доходы физических лиц в части суммы налога, относящейся к налоговой базе, указанной в пункте 6.2 статьи 210 Налогового кодекса Российской Федерации, не превышающей 5 миллионов рублей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46B78616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000 1 01 02210 01 0000 110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099FCE71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1 135 600,5</w:t>
            </w:r>
          </w:p>
        </w:tc>
      </w:tr>
      <w:tr w:rsidR="00C91F7E" w:rsidRPr="00927D5C" w14:paraId="58E6ABEE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14D357FD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Налог на доходы физических лиц в части суммы налога, превышающей 650 тысяч рублей, относящейся к налоговой базе, указанной в пункте 6.2 статьи 210 Налогового кодекса Российской Федерации, превышающей 5 миллионов рублей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0AE3382A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000 1 01 02230 01 0000 110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49EE6006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28 410,2</w:t>
            </w:r>
          </w:p>
        </w:tc>
      </w:tr>
      <w:tr w:rsidR="00C91F7E" w:rsidRPr="00927D5C" w14:paraId="1804B974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245EBCED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6182A66A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000 1 03 00000 00 0000 000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6C3713EF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23 653,1</w:t>
            </w:r>
          </w:p>
        </w:tc>
      </w:tr>
      <w:tr w:rsidR="00C91F7E" w:rsidRPr="00927D5C" w14:paraId="5321F9D4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084B53E9" w14:textId="77777777" w:rsidR="00C91F7E" w:rsidRPr="00927D5C" w:rsidRDefault="00C91F7E" w:rsidP="00C91F7E">
            <w:pPr>
              <w:jc w:val="both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Доходы от уплаты акцизов по подакцизным товарам (продукции), производимым на территории Российской Федерации</w:t>
            </w:r>
            <w:r w:rsidRPr="00927D5C">
              <w:rPr>
                <w:iCs/>
                <w:spacing w:val="-6"/>
                <w:sz w:val="19"/>
                <w:szCs w:val="19"/>
              </w:rPr>
              <w:br w:type="page"/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4CDED109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000 1 03 02000 01 0000 110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1B061360" w14:textId="77777777" w:rsidR="00C91F7E" w:rsidRPr="00927D5C" w:rsidRDefault="00C91F7E" w:rsidP="00C91F7E">
            <w:pPr>
              <w:jc w:val="right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23 653,1</w:t>
            </w:r>
          </w:p>
        </w:tc>
      </w:tr>
      <w:tr w:rsidR="00C91F7E" w:rsidRPr="00927D5C" w14:paraId="3CBBD0D5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597A1D72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3CC879AD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000 1 03 02231 01 0000 110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71F0C4D3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11 839,0</w:t>
            </w:r>
          </w:p>
        </w:tc>
      </w:tr>
      <w:tr w:rsidR="00C91F7E" w:rsidRPr="00927D5C" w14:paraId="656AD987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0C4750BA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26F09EC7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000 1 03 02241 01 0000 110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7807FC66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71,5</w:t>
            </w:r>
          </w:p>
        </w:tc>
      </w:tr>
      <w:tr w:rsidR="00C91F7E" w:rsidRPr="00927D5C" w14:paraId="5B69EB9D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4F27EF47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остановленных дифференцированных нормативов отчислений в местные бюджеты (по нормативам, остановленным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4A134B76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000 1 03 02251 01 0000 110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6142D172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12 922,0</w:t>
            </w:r>
          </w:p>
        </w:tc>
      </w:tr>
      <w:tr w:rsidR="00C91F7E" w:rsidRPr="00927D5C" w14:paraId="68CBBD68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0980C0C7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2B70447F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000 1 03 02261 01 0000 110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0D008A71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-1 179,4</w:t>
            </w:r>
          </w:p>
        </w:tc>
      </w:tr>
      <w:tr w:rsidR="00C91F7E" w:rsidRPr="00927D5C" w14:paraId="3177E59A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6B2E2D00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НАЛОГИ НА СОВОКУПНЫЙ ДОХОД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65813A41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000 1 05 00000 00 0000 000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29A4C720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316 721,5</w:t>
            </w:r>
          </w:p>
        </w:tc>
      </w:tr>
      <w:tr w:rsidR="00C91F7E" w:rsidRPr="00927D5C" w14:paraId="7645846B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5FB009A7" w14:textId="77777777" w:rsidR="00C91F7E" w:rsidRPr="00927D5C" w:rsidRDefault="00C91F7E" w:rsidP="00C91F7E">
            <w:pPr>
              <w:jc w:val="both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Налог, взимаемый в связи с применением упрощённой системы налогообложения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7F6F3B28" w14:textId="77777777" w:rsidR="00C91F7E" w:rsidRPr="00927D5C" w:rsidRDefault="00C91F7E" w:rsidP="00C91F7E">
            <w:pPr>
              <w:jc w:val="center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000 1 05 01000 00 0000 110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693D7885" w14:textId="77777777" w:rsidR="00C91F7E" w:rsidRPr="00927D5C" w:rsidRDefault="00C91F7E" w:rsidP="00C91F7E">
            <w:pPr>
              <w:jc w:val="right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300 480,9</w:t>
            </w:r>
          </w:p>
        </w:tc>
      </w:tr>
      <w:tr w:rsidR="00C91F7E" w:rsidRPr="00927D5C" w14:paraId="564BE9E1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63F5F19C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6D42C782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000 1 05 01010 01 0000 110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35ECBE43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210 924,1</w:t>
            </w:r>
          </w:p>
        </w:tc>
      </w:tr>
      <w:tr w:rsidR="00C91F7E" w:rsidRPr="00927D5C" w14:paraId="31C3A2C7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395838E7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088BB96F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000 1 05 01011 01 0000 110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73557DAF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210 924,1</w:t>
            </w:r>
          </w:p>
        </w:tc>
      </w:tr>
      <w:tr w:rsidR="00C91F7E" w:rsidRPr="00927D5C" w14:paraId="5F36945D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39487E0A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2D1825FE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000 1 05 01020 01 0000 110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12764B61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89 556,8</w:t>
            </w:r>
          </w:p>
        </w:tc>
      </w:tr>
      <w:tr w:rsidR="00C91F7E" w:rsidRPr="00927D5C" w14:paraId="46AAB880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4BE6A29B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69F8E095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000 1 05 01021 01 0000 110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0BCCB0E3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89 556,8</w:t>
            </w:r>
          </w:p>
        </w:tc>
      </w:tr>
      <w:tr w:rsidR="00C91F7E" w:rsidRPr="00927D5C" w14:paraId="42B34E00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1E74DDA5" w14:textId="77777777" w:rsidR="00C91F7E" w:rsidRPr="00927D5C" w:rsidRDefault="00C91F7E" w:rsidP="00C91F7E">
            <w:pPr>
              <w:jc w:val="both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0467BFF0" w14:textId="77777777" w:rsidR="00C91F7E" w:rsidRPr="00927D5C" w:rsidRDefault="00C91F7E" w:rsidP="00C91F7E">
            <w:pPr>
              <w:jc w:val="both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000 1 05 02000 02 0000 110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1B3B081F" w14:textId="77777777" w:rsidR="00C91F7E" w:rsidRPr="00927D5C" w:rsidRDefault="00C91F7E" w:rsidP="00C91F7E">
            <w:pPr>
              <w:jc w:val="right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21,2</w:t>
            </w:r>
          </w:p>
        </w:tc>
      </w:tr>
      <w:tr w:rsidR="00C91F7E" w:rsidRPr="00927D5C" w14:paraId="7712DC0D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73C42D70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481020EA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000 1 05 02010 02 0000 110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2DCB9B55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21,2</w:t>
            </w:r>
          </w:p>
        </w:tc>
      </w:tr>
      <w:tr w:rsidR="00C91F7E" w:rsidRPr="00927D5C" w14:paraId="5B68C535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2990C633" w14:textId="77777777" w:rsidR="00C91F7E" w:rsidRPr="00927D5C" w:rsidRDefault="00C91F7E" w:rsidP="00C91F7E">
            <w:pPr>
              <w:jc w:val="both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Единый сельскохозяйственный налог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32106686" w14:textId="77777777" w:rsidR="00C91F7E" w:rsidRPr="00927D5C" w:rsidRDefault="00C91F7E" w:rsidP="00C91F7E">
            <w:pPr>
              <w:jc w:val="center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000 1 05 03000 01 0000 110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3A39EDE9" w14:textId="77777777" w:rsidR="00C91F7E" w:rsidRPr="00927D5C" w:rsidRDefault="00C91F7E" w:rsidP="00C91F7E">
            <w:pPr>
              <w:jc w:val="right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96,4</w:t>
            </w:r>
          </w:p>
        </w:tc>
      </w:tr>
      <w:tr w:rsidR="00C91F7E" w:rsidRPr="00927D5C" w14:paraId="1BFD7161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5D62599E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Единый сельскохозяйственный налог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2114FAA9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000 1 05 03010 01 0000 110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3CE0ED54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96,4</w:t>
            </w:r>
          </w:p>
        </w:tc>
      </w:tr>
      <w:tr w:rsidR="00C91F7E" w:rsidRPr="00927D5C" w14:paraId="1467D8EA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64F3631D" w14:textId="77777777" w:rsidR="00C91F7E" w:rsidRPr="00927D5C" w:rsidRDefault="00C91F7E" w:rsidP="00C91F7E">
            <w:pPr>
              <w:jc w:val="both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682E374F" w14:textId="77777777" w:rsidR="00C91F7E" w:rsidRPr="00927D5C" w:rsidRDefault="00C91F7E" w:rsidP="00C91F7E">
            <w:pPr>
              <w:jc w:val="center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000 1 05 04000 02 0000 110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500CC17E" w14:textId="77777777" w:rsidR="00C91F7E" w:rsidRPr="00927D5C" w:rsidRDefault="00C91F7E" w:rsidP="00C91F7E">
            <w:pPr>
              <w:jc w:val="right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16 123,0</w:t>
            </w:r>
          </w:p>
        </w:tc>
      </w:tr>
      <w:tr w:rsidR="00C91F7E" w:rsidRPr="00927D5C" w14:paraId="45E98F4C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6EF95030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6D8630B4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000 1 05 04010 02 0000 110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50075F8D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16 123,0</w:t>
            </w:r>
          </w:p>
        </w:tc>
      </w:tr>
      <w:tr w:rsidR="00C91F7E" w:rsidRPr="00927D5C" w14:paraId="642E28A1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2C2B1FBE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НАЛОГИ НА ИМУЩЕСТВО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0D6D7A4B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000 1 06 00000 00 0000 000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3BF9408D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138 669,8</w:t>
            </w:r>
          </w:p>
        </w:tc>
      </w:tr>
      <w:tr w:rsidR="00C91F7E" w:rsidRPr="00927D5C" w14:paraId="0F4701FE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59D9864C" w14:textId="77777777" w:rsidR="00C91F7E" w:rsidRPr="00927D5C" w:rsidRDefault="00C91F7E" w:rsidP="00C91F7E">
            <w:pPr>
              <w:jc w:val="both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Налог на имущество физических лиц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0901FB56" w14:textId="77777777" w:rsidR="00C91F7E" w:rsidRPr="00927D5C" w:rsidRDefault="00C91F7E" w:rsidP="00C91F7E">
            <w:pPr>
              <w:jc w:val="center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000 1 06 01000 00 0000 110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2C13D109" w14:textId="77777777" w:rsidR="00C91F7E" w:rsidRPr="00927D5C" w:rsidRDefault="00C91F7E" w:rsidP="00C91F7E">
            <w:pPr>
              <w:jc w:val="right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54 308,4</w:t>
            </w:r>
          </w:p>
        </w:tc>
      </w:tr>
      <w:tr w:rsidR="00C91F7E" w:rsidRPr="00927D5C" w14:paraId="003E973A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322417D5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2DB326D0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000 1 06 01020 04 0000 110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4CE4CAA2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54 308,4</w:t>
            </w:r>
          </w:p>
        </w:tc>
      </w:tr>
      <w:tr w:rsidR="00C91F7E" w:rsidRPr="00927D5C" w14:paraId="5AE38258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7C3C2E89" w14:textId="77777777" w:rsidR="00C91F7E" w:rsidRPr="00927D5C" w:rsidRDefault="00C91F7E" w:rsidP="00C91F7E">
            <w:pPr>
              <w:jc w:val="both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Транспортный налог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2BD22CE4" w14:textId="77777777" w:rsidR="00C91F7E" w:rsidRPr="00927D5C" w:rsidRDefault="00C91F7E" w:rsidP="00C91F7E">
            <w:pPr>
              <w:jc w:val="center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000 1 06 04000 02 0000 110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3910F714" w14:textId="77777777" w:rsidR="00C91F7E" w:rsidRPr="00927D5C" w:rsidRDefault="00C91F7E" w:rsidP="00C91F7E">
            <w:pPr>
              <w:jc w:val="right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36 180,2</w:t>
            </w:r>
          </w:p>
        </w:tc>
      </w:tr>
      <w:tr w:rsidR="00C91F7E" w:rsidRPr="00927D5C" w14:paraId="5AAFB34A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650C6021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Транспортный налог с организаций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26D0BCFD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000 1 06 04011 02 0000 110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30EEF813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20 095,5</w:t>
            </w:r>
          </w:p>
        </w:tc>
      </w:tr>
      <w:tr w:rsidR="00C91F7E" w:rsidRPr="00927D5C" w14:paraId="5083F365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217DF52D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Транспортный налог с физических лиц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78338A46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000 1 06 04012 02 0000 110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6C4C91D8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16 084,7</w:t>
            </w:r>
          </w:p>
        </w:tc>
      </w:tr>
      <w:tr w:rsidR="00C91F7E" w:rsidRPr="00927D5C" w14:paraId="08158683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711D4121" w14:textId="77777777" w:rsidR="00C91F7E" w:rsidRPr="00927D5C" w:rsidRDefault="00C91F7E" w:rsidP="00C91F7E">
            <w:pPr>
              <w:jc w:val="both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Земельный налог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0A588E38" w14:textId="77777777" w:rsidR="00C91F7E" w:rsidRPr="00927D5C" w:rsidRDefault="00C91F7E" w:rsidP="00C91F7E">
            <w:pPr>
              <w:jc w:val="center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000 1 06 06000 00 0000 110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0254BE4F" w14:textId="77777777" w:rsidR="00C91F7E" w:rsidRPr="00927D5C" w:rsidRDefault="00C91F7E" w:rsidP="00C91F7E">
            <w:pPr>
              <w:jc w:val="right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48 181,2</w:t>
            </w:r>
          </w:p>
        </w:tc>
      </w:tr>
      <w:tr w:rsidR="00C91F7E" w:rsidRPr="00927D5C" w14:paraId="14ABB33C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3CD610B5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Земельный налог с организаций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7B4BB44D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000 1 06 06030 00 0000 110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2250E69C" w14:textId="77777777" w:rsidR="00C91F7E" w:rsidRPr="00927D5C" w:rsidRDefault="00C91F7E" w:rsidP="00C91F7E">
            <w:pPr>
              <w:jc w:val="right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37 028,6</w:t>
            </w:r>
          </w:p>
        </w:tc>
      </w:tr>
      <w:tr w:rsidR="00C91F7E" w:rsidRPr="00927D5C" w14:paraId="5DB0C9DA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1A07BFFE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365D39C8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000 1 06 06032 04 0000 110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317E8493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37 028,6</w:t>
            </w:r>
          </w:p>
        </w:tc>
      </w:tr>
      <w:tr w:rsidR="00C91F7E" w:rsidRPr="00927D5C" w14:paraId="6ABE783A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623C90DA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Земельный налог с физических лиц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488DE12C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000 1 06 06040 00 0000 110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060436FF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11 152,6</w:t>
            </w:r>
          </w:p>
        </w:tc>
      </w:tr>
      <w:tr w:rsidR="00C91F7E" w:rsidRPr="00927D5C" w14:paraId="3B92BF26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28172DA0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1C3E23D3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000 1 06 06042 04 0000 110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16F1212F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11 152,6</w:t>
            </w:r>
          </w:p>
        </w:tc>
      </w:tr>
      <w:tr w:rsidR="00C91F7E" w:rsidRPr="00927D5C" w14:paraId="7ADD8985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07BBDBB1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ГОСУДАРСТВЕННАЯ ПОШЛИНА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4CE7C255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000 1 08 00000 00 0000 000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72171716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31 596,1</w:t>
            </w:r>
          </w:p>
        </w:tc>
      </w:tr>
      <w:tr w:rsidR="00C91F7E" w:rsidRPr="00927D5C" w14:paraId="7D94807C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1FF1AE20" w14:textId="77777777" w:rsidR="00C91F7E" w:rsidRPr="00927D5C" w:rsidRDefault="00C91F7E" w:rsidP="00C91F7E">
            <w:pPr>
              <w:jc w:val="both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15B1D061" w14:textId="77777777" w:rsidR="00C91F7E" w:rsidRPr="00927D5C" w:rsidRDefault="00C91F7E" w:rsidP="00C91F7E">
            <w:pPr>
              <w:jc w:val="center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000 1 08 03000 01 0000 110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6193C90A" w14:textId="77777777" w:rsidR="00C91F7E" w:rsidRPr="00927D5C" w:rsidRDefault="00C91F7E" w:rsidP="00C91F7E">
            <w:pPr>
              <w:jc w:val="right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31 576,1</w:t>
            </w:r>
          </w:p>
        </w:tc>
      </w:tr>
      <w:tr w:rsidR="00C91F7E" w:rsidRPr="00927D5C" w14:paraId="7D561001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45121EEA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6338D93D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000 1 08 03010 01 0000 110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16F2D806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31 576,1</w:t>
            </w:r>
          </w:p>
        </w:tc>
      </w:tr>
      <w:tr w:rsidR="00C91F7E" w:rsidRPr="00927D5C" w14:paraId="4BE0CEBC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69B0EE8C" w14:textId="77777777" w:rsidR="00C91F7E" w:rsidRPr="00927D5C" w:rsidRDefault="00C91F7E" w:rsidP="00C91F7E">
            <w:pPr>
              <w:jc w:val="both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43BC5830" w14:textId="77777777" w:rsidR="00C91F7E" w:rsidRPr="00927D5C" w:rsidRDefault="00C91F7E" w:rsidP="00C91F7E">
            <w:pPr>
              <w:jc w:val="center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000 1 08 07000 01 0000 110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2B8FEF6C" w14:textId="77777777" w:rsidR="00C91F7E" w:rsidRPr="00927D5C" w:rsidRDefault="00C91F7E" w:rsidP="00C91F7E">
            <w:pPr>
              <w:jc w:val="right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20,0</w:t>
            </w:r>
          </w:p>
        </w:tc>
      </w:tr>
      <w:tr w:rsidR="00C91F7E" w:rsidRPr="00927D5C" w14:paraId="437DDF87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0A67ED99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5012BE41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000 1 08 07150 01 0000 110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7A199BE0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20,0</w:t>
            </w:r>
          </w:p>
        </w:tc>
      </w:tr>
      <w:tr w:rsidR="00C91F7E" w:rsidRPr="00927D5C" w14:paraId="492C458B" w14:textId="77777777" w:rsidTr="00927D5C">
        <w:tc>
          <w:tcPr>
            <w:tcW w:w="4195" w:type="pct"/>
            <w:gridSpan w:val="2"/>
            <w:shd w:val="clear" w:color="auto" w:fill="auto"/>
            <w:vAlign w:val="center"/>
            <w:hideMark/>
          </w:tcPr>
          <w:p w14:paraId="4EF52153" w14:textId="77777777" w:rsidR="00C91F7E" w:rsidRPr="00927D5C" w:rsidRDefault="00C91F7E" w:rsidP="00C91F7E">
            <w:pPr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Неналоговые доходы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2D0C3A7B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325 707,0</w:t>
            </w:r>
          </w:p>
        </w:tc>
      </w:tr>
      <w:tr w:rsidR="00C91F7E" w:rsidRPr="00927D5C" w14:paraId="19CA90C8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4274BC90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1372BCB4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000 1 11 00000 00 0000 000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33BDF772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195 294,7</w:t>
            </w:r>
          </w:p>
        </w:tc>
      </w:tr>
      <w:tr w:rsidR="00C91F7E" w:rsidRPr="00927D5C" w14:paraId="6C4B6B4E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0B20FD42" w14:textId="77777777" w:rsidR="00C91F7E" w:rsidRPr="00927D5C" w:rsidRDefault="00C91F7E" w:rsidP="00C91F7E">
            <w:pPr>
              <w:jc w:val="both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0BA09416" w14:textId="77777777" w:rsidR="00C91F7E" w:rsidRPr="00927D5C" w:rsidRDefault="00C91F7E" w:rsidP="00C91F7E">
            <w:pPr>
              <w:jc w:val="center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000 1 11 01000 00 0000 120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2A5DD1EE" w14:textId="77777777" w:rsidR="00C91F7E" w:rsidRPr="00927D5C" w:rsidRDefault="00C91F7E" w:rsidP="00C91F7E">
            <w:pPr>
              <w:jc w:val="right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493,0</w:t>
            </w:r>
          </w:p>
        </w:tc>
      </w:tr>
      <w:tr w:rsidR="00C91F7E" w:rsidRPr="00927D5C" w14:paraId="36EB4FD3" w14:textId="77777777" w:rsidTr="00927D5C">
        <w:tc>
          <w:tcPr>
            <w:tcW w:w="2904" w:type="pct"/>
            <w:shd w:val="clear" w:color="000000" w:fill="FFFFFF"/>
            <w:vAlign w:val="bottom"/>
            <w:hideMark/>
          </w:tcPr>
          <w:p w14:paraId="246072FE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2328443B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000 1 11 01040 04 0000 120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5ACE499F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493,0</w:t>
            </w:r>
          </w:p>
        </w:tc>
      </w:tr>
      <w:tr w:rsidR="00C91F7E" w:rsidRPr="00927D5C" w14:paraId="40FF8E34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7C621D2D" w14:textId="77777777" w:rsidR="00C91F7E" w:rsidRPr="00927D5C" w:rsidRDefault="00C91F7E" w:rsidP="00C91F7E">
            <w:pPr>
              <w:jc w:val="both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казённых)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5B064B25" w14:textId="77777777" w:rsidR="00C91F7E" w:rsidRPr="00927D5C" w:rsidRDefault="00C91F7E" w:rsidP="00C91F7E">
            <w:pPr>
              <w:jc w:val="center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000 1 11 05000 00 0000 120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1B7DB7C4" w14:textId="77777777" w:rsidR="00C91F7E" w:rsidRPr="00927D5C" w:rsidRDefault="00C91F7E" w:rsidP="00C91F7E">
            <w:pPr>
              <w:jc w:val="right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179 175,3</w:t>
            </w:r>
          </w:p>
        </w:tc>
      </w:tr>
      <w:tr w:rsidR="00C91F7E" w:rsidRPr="00927D5C" w14:paraId="0E1DDF57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26FF3CFB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28D325BA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000 1 11 05012 04 0000 120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475B216B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93 229,8</w:t>
            </w:r>
          </w:p>
        </w:tc>
      </w:tr>
      <w:tr w:rsidR="00C91F7E" w:rsidRPr="00927D5C" w14:paraId="6C55F770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2B0DBB70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48DC7F52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000 1 11 05024 04 0000 120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4E0D3924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48 102,4</w:t>
            </w:r>
          </w:p>
        </w:tc>
      </w:tr>
      <w:tr w:rsidR="00927D5C" w:rsidRPr="00927D5C" w14:paraId="4851F2C9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390269F7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2CA80053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000 1 11 05074 04 0000 120</w:t>
            </w:r>
          </w:p>
        </w:tc>
        <w:tc>
          <w:tcPr>
            <w:tcW w:w="805" w:type="pct"/>
            <w:shd w:val="clear" w:color="000000" w:fill="FFFFFF"/>
            <w:vAlign w:val="center"/>
            <w:hideMark/>
          </w:tcPr>
          <w:p w14:paraId="44213097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37 824,0</w:t>
            </w:r>
          </w:p>
        </w:tc>
      </w:tr>
      <w:tr w:rsidR="00C91F7E" w:rsidRPr="00927D5C" w14:paraId="4BBD63DF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0ADBF25F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32EDE8D3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000 1 11 05312 04 0000 120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6C09B6F9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19,0</w:t>
            </w:r>
          </w:p>
        </w:tc>
      </w:tr>
      <w:tr w:rsidR="00C91F7E" w:rsidRPr="00927D5C" w14:paraId="77F4D0CF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3BAD2DC4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7DC1842D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000 1 11 05324 04 0000 120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03F8B999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0,1</w:t>
            </w:r>
          </w:p>
        </w:tc>
      </w:tr>
      <w:tr w:rsidR="00C91F7E" w:rsidRPr="00927D5C" w14:paraId="72BC361D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05FB982E" w14:textId="77777777" w:rsidR="00C91F7E" w:rsidRPr="00927D5C" w:rsidRDefault="00C91F7E" w:rsidP="00C91F7E">
            <w:pPr>
              <w:jc w:val="both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казённых)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2009BD4F" w14:textId="77777777" w:rsidR="00C91F7E" w:rsidRPr="00927D5C" w:rsidRDefault="00C91F7E" w:rsidP="00C91F7E">
            <w:pPr>
              <w:jc w:val="center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000 1 11 09000 00 0000 120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30B033B3" w14:textId="77777777" w:rsidR="00C91F7E" w:rsidRPr="00927D5C" w:rsidRDefault="00C91F7E" w:rsidP="00C91F7E">
            <w:pPr>
              <w:jc w:val="right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15 626,4</w:t>
            </w:r>
          </w:p>
        </w:tc>
      </w:tr>
      <w:tr w:rsidR="00C91F7E" w:rsidRPr="00927D5C" w14:paraId="06723604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3974D971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52C694E6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000 1 11 09044 04 0000 120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274B1505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14 380,2</w:t>
            </w:r>
          </w:p>
        </w:tc>
      </w:tr>
      <w:tr w:rsidR="00C91F7E" w:rsidRPr="00927D5C" w14:paraId="273BA0FA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668ED8B8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111CFD90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000 1 11 09080 04 0000 120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20383450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1 246,2</w:t>
            </w:r>
          </w:p>
        </w:tc>
      </w:tr>
      <w:tr w:rsidR="00C91F7E" w:rsidRPr="00927D5C" w14:paraId="3347C09E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359B6E56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ПЛАТЕЖИ ПРИ ПОЛЬЗОВАНИИ ПРИРОДНЫМИ РЕСУРСАМИ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26E4B914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000 1 12 00000 00 0000 000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2F9CF3F5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3 323,2</w:t>
            </w:r>
          </w:p>
        </w:tc>
      </w:tr>
      <w:tr w:rsidR="00C91F7E" w:rsidRPr="00927D5C" w14:paraId="060EA1A8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62B5333B" w14:textId="77777777" w:rsidR="00C91F7E" w:rsidRPr="00927D5C" w:rsidRDefault="00C91F7E" w:rsidP="00C91F7E">
            <w:pPr>
              <w:jc w:val="both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Плата за негативное воздействие на окружающую среду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5C7B435C" w14:textId="77777777" w:rsidR="00C91F7E" w:rsidRPr="00927D5C" w:rsidRDefault="00C91F7E" w:rsidP="00C91F7E">
            <w:pPr>
              <w:jc w:val="center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000 1 12 01000 01 0000 120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7FD413F5" w14:textId="77777777" w:rsidR="00C91F7E" w:rsidRPr="00927D5C" w:rsidRDefault="00C91F7E" w:rsidP="00C91F7E">
            <w:pPr>
              <w:jc w:val="right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3 323,2</w:t>
            </w:r>
          </w:p>
        </w:tc>
      </w:tr>
      <w:tr w:rsidR="00C91F7E" w:rsidRPr="00927D5C" w14:paraId="013DCE26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7A5C630C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4550CC54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000 1 12 01010 01 0000 120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47BB8DDA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2 565,3</w:t>
            </w:r>
          </w:p>
        </w:tc>
      </w:tr>
      <w:tr w:rsidR="00C91F7E" w:rsidRPr="00927D5C" w14:paraId="2B9EBF98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3B1A3523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Плата за сбросы загрязняющих веществ в водные объекты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7775556E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000 1 12 01030 01 0000 120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6B5B60D5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41,4</w:t>
            </w:r>
          </w:p>
        </w:tc>
      </w:tr>
      <w:tr w:rsidR="00C91F7E" w:rsidRPr="00927D5C" w14:paraId="34C72B82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0428F992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 xml:space="preserve">Плата за размещение отходов производства 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32FB173A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000 1 12 01041 01 0000 120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65B6E6F5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54,3</w:t>
            </w:r>
          </w:p>
        </w:tc>
      </w:tr>
      <w:tr w:rsidR="00C91F7E" w:rsidRPr="00927D5C" w14:paraId="3B7B9267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57DCE049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Плата за размещение твёрдых коммунальных отходов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4F9523FD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000 1 12 01042 01 0000 120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27928817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662,2</w:t>
            </w:r>
          </w:p>
        </w:tc>
      </w:tr>
      <w:tr w:rsidR="00C91F7E" w:rsidRPr="00927D5C" w14:paraId="17B71E1B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0EAC4E2A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033F6572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000 1 13 00000 00 0000 000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32238521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13 350,0</w:t>
            </w:r>
          </w:p>
        </w:tc>
      </w:tr>
      <w:tr w:rsidR="00C91F7E" w:rsidRPr="00927D5C" w14:paraId="731E9F4C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670AB77D" w14:textId="77777777" w:rsidR="00C91F7E" w:rsidRPr="00927D5C" w:rsidRDefault="00C91F7E" w:rsidP="00C91F7E">
            <w:pPr>
              <w:jc w:val="both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Доходы от оказания платных услуг (работ)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212E33C4" w14:textId="77777777" w:rsidR="00C91F7E" w:rsidRPr="00927D5C" w:rsidRDefault="00C91F7E" w:rsidP="00C91F7E">
            <w:pPr>
              <w:jc w:val="center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000 1 13 01000 00 0000 130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0484BBA0" w14:textId="77777777" w:rsidR="00C91F7E" w:rsidRPr="00927D5C" w:rsidRDefault="00C91F7E" w:rsidP="00C91F7E">
            <w:pPr>
              <w:jc w:val="right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2 290,6</w:t>
            </w:r>
          </w:p>
        </w:tc>
      </w:tr>
      <w:tr w:rsidR="00C91F7E" w:rsidRPr="00927D5C" w14:paraId="08C21B5D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78D20CF5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2D481801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000 1 13 01994 04 0000 130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41CDA1B9" w14:textId="77777777" w:rsidR="00C91F7E" w:rsidRPr="00927D5C" w:rsidRDefault="00C91F7E" w:rsidP="00C91F7E">
            <w:pPr>
              <w:jc w:val="right"/>
              <w:rPr>
                <w:color w:val="000000"/>
                <w:spacing w:val="-6"/>
                <w:sz w:val="19"/>
                <w:szCs w:val="19"/>
              </w:rPr>
            </w:pPr>
            <w:r w:rsidRPr="00927D5C">
              <w:rPr>
                <w:color w:val="000000"/>
                <w:spacing w:val="-6"/>
                <w:sz w:val="19"/>
                <w:szCs w:val="19"/>
              </w:rPr>
              <w:t>2 290,6</w:t>
            </w:r>
          </w:p>
        </w:tc>
      </w:tr>
      <w:tr w:rsidR="00C91F7E" w:rsidRPr="00927D5C" w14:paraId="6B974536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19A07A81" w14:textId="77777777" w:rsidR="00C91F7E" w:rsidRPr="00927D5C" w:rsidRDefault="00C91F7E" w:rsidP="00C91F7E">
            <w:pPr>
              <w:jc w:val="both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Доходы от компенсации затрат государства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3C8877C9" w14:textId="77777777" w:rsidR="00C91F7E" w:rsidRPr="00927D5C" w:rsidRDefault="00C91F7E" w:rsidP="00C91F7E">
            <w:pPr>
              <w:jc w:val="center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000 1 13 02000 00 0000 130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5A683A73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11 059,4</w:t>
            </w:r>
          </w:p>
        </w:tc>
      </w:tr>
      <w:tr w:rsidR="00C91F7E" w:rsidRPr="00927D5C" w14:paraId="02DEF157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254716FD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3349B0D1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000 1 13 02994 04 0000 130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2D1111A7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11 059,4</w:t>
            </w:r>
          </w:p>
        </w:tc>
      </w:tr>
      <w:tr w:rsidR="00C91F7E" w:rsidRPr="00927D5C" w14:paraId="1F53C963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3DDD3686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ДОХОДЫ ОТ ПРОДАЖИ МАТЕРИАЛЬНЫХ И НЕМАТЕРИАЛЬНЫХ АКТИВОВ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6A819B0E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000 1 14 00000 00 0000 000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092659E8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93 000,1</w:t>
            </w:r>
          </w:p>
        </w:tc>
      </w:tr>
      <w:tr w:rsidR="00C91F7E" w:rsidRPr="00927D5C" w14:paraId="6A1AAB8C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6C61A5F7" w14:textId="77777777" w:rsidR="00C91F7E" w:rsidRPr="00927D5C" w:rsidRDefault="00C91F7E" w:rsidP="00C91F7E">
            <w:pPr>
              <w:jc w:val="both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Доходы от продажи квартир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7928EE1C" w14:textId="77777777" w:rsidR="00C91F7E" w:rsidRPr="00927D5C" w:rsidRDefault="00C91F7E" w:rsidP="00C91F7E">
            <w:pPr>
              <w:jc w:val="center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000 1 14 01000 00 0000 410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3243B244" w14:textId="77777777" w:rsidR="00C91F7E" w:rsidRPr="00927D5C" w:rsidRDefault="00C91F7E" w:rsidP="00C91F7E">
            <w:pPr>
              <w:jc w:val="right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66 543,0</w:t>
            </w:r>
          </w:p>
        </w:tc>
      </w:tr>
      <w:tr w:rsidR="00C91F7E" w:rsidRPr="00927D5C" w14:paraId="4240ACE6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1C3419B1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15CA4A22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000 1 14 01040 04 0000 410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0C8AC1FD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66 543,0</w:t>
            </w:r>
          </w:p>
        </w:tc>
      </w:tr>
      <w:tr w:rsidR="00C91F7E" w:rsidRPr="00927D5C" w14:paraId="5EF2E01A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4635D0EA" w14:textId="77777777" w:rsidR="00C91F7E" w:rsidRPr="00927D5C" w:rsidRDefault="00C91F7E" w:rsidP="00C91F7E">
            <w:pPr>
              <w:jc w:val="both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казённых)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199C874A" w14:textId="77777777" w:rsidR="00C91F7E" w:rsidRPr="00927D5C" w:rsidRDefault="00C91F7E" w:rsidP="00C91F7E">
            <w:pPr>
              <w:jc w:val="center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000 1 14 02000 00 0000 000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24FED30A" w14:textId="77777777" w:rsidR="00C91F7E" w:rsidRPr="00927D5C" w:rsidRDefault="00C91F7E" w:rsidP="00C91F7E">
            <w:pPr>
              <w:jc w:val="right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9 223,1</w:t>
            </w:r>
          </w:p>
        </w:tc>
      </w:tr>
      <w:tr w:rsidR="00C91F7E" w:rsidRPr="00927D5C" w14:paraId="5E1CF113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268C2B80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6A6D901C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000 1 14 02043 04 0000 410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083E6E5F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9 223,1</w:t>
            </w:r>
          </w:p>
        </w:tc>
      </w:tr>
      <w:tr w:rsidR="00C91F7E" w:rsidRPr="00927D5C" w14:paraId="61915FDC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17595972" w14:textId="77777777" w:rsidR="00C91F7E" w:rsidRPr="00927D5C" w:rsidRDefault="00C91F7E" w:rsidP="00C91F7E">
            <w:pPr>
              <w:jc w:val="both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59C92156" w14:textId="77777777" w:rsidR="00C91F7E" w:rsidRPr="00927D5C" w:rsidRDefault="00C91F7E" w:rsidP="00C91F7E">
            <w:pPr>
              <w:jc w:val="center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000 1 14 06000 00 0000 430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1410BF8E" w14:textId="77777777" w:rsidR="00C91F7E" w:rsidRPr="00927D5C" w:rsidRDefault="00C91F7E" w:rsidP="00C91F7E">
            <w:pPr>
              <w:jc w:val="right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17 234,0</w:t>
            </w:r>
          </w:p>
        </w:tc>
      </w:tr>
      <w:tr w:rsidR="00C91F7E" w:rsidRPr="00927D5C" w14:paraId="2DEEBA9E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21175A62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17F324D1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000 1 14 06012 04 0000 430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65D816C7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17 234,0</w:t>
            </w:r>
          </w:p>
        </w:tc>
      </w:tr>
      <w:tr w:rsidR="00C91F7E" w:rsidRPr="00927D5C" w14:paraId="5E19F7A2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3A7A0F93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ШТРАФЫ, САНКЦИИ, ВОЗМЕЩЕНИЕ УЩЕРБА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77B43B83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000 1 16 00000 00 0000 000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585C0ADF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14 526,7</w:t>
            </w:r>
          </w:p>
        </w:tc>
      </w:tr>
      <w:tr w:rsidR="00C91F7E" w:rsidRPr="00927D5C" w14:paraId="6457EF54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253DEDE6" w14:textId="77777777" w:rsidR="00C91F7E" w:rsidRPr="00927D5C" w:rsidRDefault="00C91F7E" w:rsidP="00C91F7E">
            <w:pPr>
              <w:jc w:val="both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53DC678C" w14:textId="77777777" w:rsidR="00C91F7E" w:rsidRPr="00927D5C" w:rsidRDefault="00C91F7E" w:rsidP="00C91F7E">
            <w:pPr>
              <w:jc w:val="center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000 1 16 01000 01 0000 140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497D3B47" w14:textId="77777777" w:rsidR="00C91F7E" w:rsidRPr="00927D5C" w:rsidRDefault="00C91F7E" w:rsidP="00C91F7E">
            <w:pPr>
              <w:jc w:val="right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4 767,6</w:t>
            </w:r>
          </w:p>
        </w:tc>
      </w:tr>
      <w:tr w:rsidR="00C91F7E" w:rsidRPr="00927D5C" w14:paraId="702FF63D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1C854FDF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4155D622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000 1 16 01050 01 0000 140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1504B211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92,7</w:t>
            </w:r>
          </w:p>
        </w:tc>
      </w:tr>
      <w:tr w:rsidR="00C91F7E" w:rsidRPr="00927D5C" w14:paraId="64F14AAE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7B06679C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3FC1C9C7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000 1 16 01060 01 0000 140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0866A5BF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438,1</w:t>
            </w:r>
          </w:p>
        </w:tc>
      </w:tr>
      <w:tr w:rsidR="00C91F7E" w:rsidRPr="00927D5C" w14:paraId="18E72FB4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17CADB31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5C47A271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000 1 16 01070 01 0000 140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432FB95E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61,9</w:t>
            </w:r>
          </w:p>
        </w:tc>
      </w:tr>
      <w:tr w:rsidR="00927D5C" w:rsidRPr="00927D5C" w14:paraId="7EE39A03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781DDD16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2CB786E2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000 1 16 01090 01 0000 140</w:t>
            </w:r>
          </w:p>
        </w:tc>
        <w:tc>
          <w:tcPr>
            <w:tcW w:w="805" w:type="pct"/>
            <w:shd w:val="clear" w:color="000000" w:fill="FFFFFF"/>
            <w:vAlign w:val="center"/>
            <w:hideMark/>
          </w:tcPr>
          <w:p w14:paraId="17BE698A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70,7</w:t>
            </w:r>
          </w:p>
        </w:tc>
      </w:tr>
      <w:tr w:rsidR="00C91F7E" w:rsidRPr="00927D5C" w14:paraId="27C12677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7C985ED8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7C7B8B1D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000 1 16 01130 01 0000 140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2A94C11C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150,0</w:t>
            </w:r>
          </w:p>
        </w:tc>
      </w:tr>
      <w:tr w:rsidR="00C91F7E" w:rsidRPr="00927D5C" w14:paraId="550A649A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37ED6E29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2AA7E6F3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000 1 16 01140 01 0000 140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0653B9C5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312,7</w:t>
            </w:r>
          </w:p>
        </w:tc>
      </w:tr>
      <w:tr w:rsidR="00C91F7E" w:rsidRPr="00927D5C" w14:paraId="4BD4922F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0AC23DF7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58CFF449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000 1 16 01150 01 0000 140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3CDB8044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148,7</w:t>
            </w:r>
          </w:p>
        </w:tc>
      </w:tr>
      <w:tr w:rsidR="00C91F7E" w:rsidRPr="00927D5C" w14:paraId="4F8D26D1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34F8FAFA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4EC123DC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000 1 16 01170 01 0000 140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62897CFF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9,5</w:t>
            </w:r>
          </w:p>
        </w:tc>
      </w:tr>
      <w:tr w:rsidR="00C91F7E" w:rsidRPr="00927D5C" w14:paraId="27F49D18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7516F424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0CA10F94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000 1 16 01180 01 0000 140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19DF560B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45,7</w:t>
            </w:r>
          </w:p>
        </w:tc>
      </w:tr>
      <w:tr w:rsidR="00C91F7E" w:rsidRPr="00927D5C" w14:paraId="1CB4C03C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6E3B64ED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779BD5AD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000 1 16 01190 01 0000 140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3061382C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304,0</w:t>
            </w:r>
          </w:p>
        </w:tc>
      </w:tr>
      <w:tr w:rsidR="00C91F7E" w:rsidRPr="00927D5C" w14:paraId="689549BA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5D3F85E0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68FFD889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000 1 16 01200 01 0000 140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3A22EAC5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3 133,6</w:t>
            </w:r>
          </w:p>
        </w:tc>
      </w:tr>
      <w:tr w:rsidR="00C91F7E" w:rsidRPr="00927D5C" w14:paraId="0EEFD401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423A4D52" w14:textId="77777777" w:rsidR="00C91F7E" w:rsidRPr="00927D5C" w:rsidRDefault="00C91F7E" w:rsidP="00C91F7E">
            <w:pPr>
              <w:jc w:val="both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51B51A14" w14:textId="77777777" w:rsidR="00C91F7E" w:rsidRPr="00927D5C" w:rsidRDefault="00C91F7E" w:rsidP="00C91F7E">
            <w:pPr>
              <w:jc w:val="center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000 1 16 02000 02 0000 140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2BB6628F" w14:textId="77777777" w:rsidR="00C91F7E" w:rsidRPr="00927D5C" w:rsidRDefault="00C91F7E" w:rsidP="00C91F7E">
            <w:pPr>
              <w:jc w:val="right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390,0</w:t>
            </w:r>
          </w:p>
        </w:tc>
      </w:tr>
      <w:tr w:rsidR="00C91F7E" w:rsidRPr="00927D5C" w14:paraId="20A91EB8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21A4EBDA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4EF8DA98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000 1 16 02010 02 0000 140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3BE6CF3D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390,0</w:t>
            </w:r>
          </w:p>
        </w:tc>
      </w:tr>
      <w:tr w:rsidR="00C91F7E" w:rsidRPr="00927D5C" w14:paraId="2BDF09AA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130C3E3B" w14:textId="77777777" w:rsidR="00C91F7E" w:rsidRPr="00927D5C" w:rsidRDefault="00C91F7E" w:rsidP="00C91F7E">
            <w:pPr>
              <w:jc w:val="both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казённым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57BC188D" w14:textId="77777777" w:rsidR="00C91F7E" w:rsidRPr="00927D5C" w:rsidRDefault="00C91F7E" w:rsidP="00C91F7E">
            <w:pPr>
              <w:jc w:val="center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000 1 16 07000 00 0000 140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6606BF20" w14:textId="77777777" w:rsidR="00C91F7E" w:rsidRPr="00927D5C" w:rsidRDefault="00C91F7E" w:rsidP="00C91F7E">
            <w:pPr>
              <w:jc w:val="right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2 528,9</w:t>
            </w:r>
          </w:p>
        </w:tc>
      </w:tr>
      <w:tr w:rsidR="00C91F7E" w:rsidRPr="00927D5C" w14:paraId="0A3F8EC2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26828CD6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7961AB8E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000 1 16 07010 04 0000 140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32FF612B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462,5</w:t>
            </w:r>
          </w:p>
        </w:tc>
      </w:tr>
      <w:tr w:rsidR="00C91F7E" w:rsidRPr="00927D5C" w14:paraId="14A0DC08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43545DAD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169A8E57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000 1 16 07090 04 0000 140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425366F0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2 066,4</w:t>
            </w:r>
          </w:p>
        </w:tc>
      </w:tr>
      <w:tr w:rsidR="00C91F7E" w:rsidRPr="00927D5C" w14:paraId="34A76D86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7A25E662" w14:textId="77777777" w:rsidR="00C91F7E" w:rsidRPr="00927D5C" w:rsidRDefault="00C91F7E" w:rsidP="00C91F7E">
            <w:pPr>
              <w:jc w:val="both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Платежи в целях возмещения причинённого ущерба (убытков)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1B0448BF" w14:textId="77777777" w:rsidR="00C91F7E" w:rsidRPr="00927D5C" w:rsidRDefault="00C91F7E" w:rsidP="00C91F7E">
            <w:pPr>
              <w:jc w:val="center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000 1 16 10000 00 0000 140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0E6786B4" w14:textId="77777777" w:rsidR="00C91F7E" w:rsidRPr="00927D5C" w:rsidRDefault="00C91F7E" w:rsidP="00C91F7E">
            <w:pPr>
              <w:jc w:val="right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143,5</w:t>
            </w:r>
          </w:p>
        </w:tc>
      </w:tr>
      <w:tr w:rsidR="00C91F7E" w:rsidRPr="00927D5C" w14:paraId="7FB64AD1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1621881F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1F6FC9F5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000 1 16 10031 04 0000 140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1EA3746D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150,3</w:t>
            </w:r>
          </w:p>
        </w:tc>
      </w:tr>
      <w:tr w:rsidR="00C91F7E" w:rsidRPr="00927D5C" w14:paraId="59C62797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0F61303C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1E842E76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000 1 16 10081 04 0000 140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4FF73557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38,2</w:t>
            </w:r>
          </w:p>
        </w:tc>
      </w:tr>
      <w:tr w:rsidR="00C91F7E" w:rsidRPr="00927D5C" w14:paraId="31654344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21E9B5A8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1DEAB3CB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000 1 16 10123 01 0000 140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50002A58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-45,0</w:t>
            </w:r>
          </w:p>
        </w:tc>
      </w:tr>
      <w:tr w:rsidR="00C91F7E" w:rsidRPr="00927D5C" w14:paraId="0B4793A2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14D2649E" w14:textId="77777777" w:rsidR="00C91F7E" w:rsidRPr="00927D5C" w:rsidRDefault="00C91F7E" w:rsidP="00C91F7E">
            <w:pPr>
              <w:jc w:val="both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Платежи, уплачиваемые в целях возмещения вреда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666ABDDD" w14:textId="77777777" w:rsidR="00C91F7E" w:rsidRPr="00927D5C" w:rsidRDefault="00C91F7E" w:rsidP="00C91F7E">
            <w:pPr>
              <w:jc w:val="center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000 1 16 11000 01 0000 140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2802B788" w14:textId="77777777" w:rsidR="00C91F7E" w:rsidRPr="00927D5C" w:rsidRDefault="00C91F7E" w:rsidP="00C91F7E">
            <w:pPr>
              <w:jc w:val="right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6 696,7</w:t>
            </w:r>
          </w:p>
        </w:tc>
      </w:tr>
      <w:tr w:rsidR="00C91F7E" w:rsidRPr="00927D5C" w14:paraId="094EC4A9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53F75C4E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Платежи, уплачиваемые в целях возмещения вреда, причиняемого автомобильным дорогам местного значения тяжеловесными транспортными средствами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539D0DDA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000 1 16 11064 01 0000 140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4B294527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6 696,7</w:t>
            </w:r>
          </w:p>
        </w:tc>
      </w:tr>
      <w:tr w:rsidR="00C91F7E" w:rsidRPr="00927D5C" w14:paraId="0D29D374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2DDB328E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ПРОЧИЕ НЕНАЛОГОВЫЕ ДОХОДЫ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4D2F3D0A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000 1 17 00000 00 0000 000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28457F1A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6 212,3</w:t>
            </w:r>
          </w:p>
        </w:tc>
      </w:tr>
      <w:tr w:rsidR="00C91F7E" w:rsidRPr="00927D5C" w14:paraId="5ECAD83C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18A1B5CD" w14:textId="77777777" w:rsidR="00C91F7E" w:rsidRPr="00927D5C" w:rsidRDefault="00C91F7E" w:rsidP="00C91F7E">
            <w:pPr>
              <w:jc w:val="both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Прочие неналоговые доходы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0EC836D8" w14:textId="77777777" w:rsidR="00C91F7E" w:rsidRPr="00927D5C" w:rsidRDefault="00C91F7E" w:rsidP="00C91F7E">
            <w:pPr>
              <w:jc w:val="center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000 1 17 05000 00 0000 180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31ECA6E1" w14:textId="77777777" w:rsidR="00C91F7E" w:rsidRPr="00927D5C" w:rsidRDefault="00C91F7E" w:rsidP="00C91F7E">
            <w:pPr>
              <w:jc w:val="right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3 246,3</w:t>
            </w:r>
          </w:p>
        </w:tc>
      </w:tr>
      <w:tr w:rsidR="00927D5C" w:rsidRPr="00927D5C" w14:paraId="36D6F05E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26D64F1D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Прочие неналоговые доходы бюджетов городских округов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06A5D2CC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000 1 17 05040 04 0000 180</w:t>
            </w:r>
          </w:p>
        </w:tc>
        <w:tc>
          <w:tcPr>
            <w:tcW w:w="805" w:type="pct"/>
            <w:shd w:val="clear" w:color="000000" w:fill="FFFFFF"/>
            <w:vAlign w:val="center"/>
            <w:hideMark/>
          </w:tcPr>
          <w:p w14:paraId="2294859F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3 246,3</w:t>
            </w:r>
          </w:p>
        </w:tc>
      </w:tr>
      <w:tr w:rsidR="00C91F7E" w:rsidRPr="00927D5C" w14:paraId="0B2D2830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6ED00430" w14:textId="77777777" w:rsidR="00C91F7E" w:rsidRPr="00927D5C" w:rsidRDefault="00C91F7E" w:rsidP="00C91F7E">
            <w:pPr>
              <w:jc w:val="both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Инициативные платежи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3D3D8E90" w14:textId="77777777" w:rsidR="00C91F7E" w:rsidRPr="00927D5C" w:rsidRDefault="00C91F7E" w:rsidP="00C91F7E">
            <w:pPr>
              <w:jc w:val="center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000 1 17 15000 00 0000 150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7D92FE27" w14:textId="77777777" w:rsidR="00C91F7E" w:rsidRPr="00927D5C" w:rsidRDefault="00C91F7E" w:rsidP="00C91F7E">
            <w:pPr>
              <w:jc w:val="right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2 966,0</w:t>
            </w:r>
          </w:p>
        </w:tc>
      </w:tr>
      <w:tr w:rsidR="00C91F7E" w:rsidRPr="00927D5C" w14:paraId="35A92900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5E6B8364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Инициативные платежи, зачисляемые в бюджеты городских округов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5D9C77E1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000 1 17 15020 04 0000 150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56AFE9CC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2 966,0</w:t>
            </w:r>
          </w:p>
        </w:tc>
      </w:tr>
      <w:tr w:rsidR="00C91F7E" w:rsidRPr="00927D5C" w14:paraId="24BAF79C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3596C270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БЕЗВОЗМЕЗДНЫЕ ПОСТУПЛЕНИЯ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73AE0991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000 2 00 00000 00 0000 000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76B1F96E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7 324 759,3</w:t>
            </w:r>
          </w:p>
        </w:tc>
      </w:tr>
      <w:tr w:rsidR="00C91F7E" w:rsidRPr="00927D5C" w14:paraId="3B8FC200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33B9DEE2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7CA85B51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000 2 02 00000 00 0000 000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61C41CBF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6 145 527,3</w:t>
            </w:r>
          </w:p>
        </w:tc>
      </w:tr>
      <w:tr w:rsidR="00C91F7E" w:rsidRPr="00927D5C" w14:paraId="319796BF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15124215" w14:textId="77777777" w:rsidR="00C91F7E" w:rsidRPr="00927D5C" w:rsidRDefault="00C91F7E" w:rsidP="00C91F7E">
            <w:pPr>
              <w:jc w:val="both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Дотации бюджетам бюджетной системы Российской Федерации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787DEF6D" w14:textId="77777777" w:rsidR="00C91F7E" w:rsidRPr="00927D5C" w:rsidRDefault="00C91F7E" w:rsidP="00C91F7E">
            <w:pPr>
              <w:jc w:val="center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000 2 02 10000 00 0000 150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12571399" w14:textId="77777777" w:rsidR="00C91F7E" w:rsidRPr="00927D5C" w:rsidRDefault="00C91F7E" w:rsidP="00C91F7E">
            <w:pPr>
              <w:jc w:val="right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453 678,5</w:t>
            </w:r>
          </w:p>
        </w:tc>
      </w:tr>
      <w:tr w:rsidR="00C91F7E" w:rsidRPr="00927D5C" w14:paraId="194D5045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1F7EDFC7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615B8638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000 2 02 15001 04 0000 150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0F3903A3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110 232,0</w:t>
            </w:r>
          </w:p>
        </w:tc>
      </w:tr>
      <w:tr w:rsidR="00C91F7E" w:rsidRPr="00927D5C" w14:paraId="3E7AEE3C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460D288E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01D99FFD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000 2 02 15002 04 0000 150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14DB5C91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304 756,4</w:t>
            </w:r>
          </w:p>
        </w:tc>
      </w:tr>
      <w:tr w:rsidR="00C91F7E" w:rsidRPr="00927D5C" w14:paraId="75ABBEAD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0D125030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Прочие дотации бюджетам городских округов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129AF37E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000 2 02 19999 04 0000 150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5D7BE923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38 690,1</w:t>
            </w:r>
          </w:p>
        </w:tc>
      </w:tr>
      <w:tr w:rsidR="00C91F7E" w:rsidRPr="00927D5C" w14:paraId="65413A0D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58BEE051" w14:textId="77777777" w:rsidR="00C91F7E" w:rsidRPr="00927D5C" w:rsidRDefault="00C91F7E" w:rsidP="00C91F7E">
            <w:pPr>
              <w:jc w:val="both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2DB06BCD" w14:textId="77777777" w:rsidR="00C91F7E" w:rsidRPr="00927D5C" w:rsidRDefault="00C91F7E" w:rsidP="00C91F7E">
            <w:pPr>
              <w:jc w:val="center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000 2 02 20000 00 0000 150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64247249" w14:textId="77777777" w:rsidR="00C91F7E" w:rsidRPr="00927D5C" w:rsidRDefault="00C91F7E" w:rsidP="00C91F7E">
            <w:pPr>
              <w:jc w:val="right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2 643 632,5</w:t>
            </w:r>
          </w:p>
        </w:tc>
      </w:tr>
      <w:tr w:rsidR="00C91F7E" w:rsidRPr="00927D5C" w14:paraId="57E101DA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125CF545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133A04CD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000 2 02 20041 04 0000 150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33D6F0CF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26 873,1</w:t>
            </w:r>
          </w:p>
        </w:tc>
      </w:tr>
      <w:tr w:rsidR="00C91F7E" w:rsidRPr="00927D5C" w14:paraId="33CD6ACA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6E10DB10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17B0F0F9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000 2 02 20077 04 0000 150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7A19332E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2 086 307,2</w:t>
            </w:r>
          </w:p>
        </w:tc>
      </w:tr>
      <w:tr w:rsidR="00C91F7E" w:rsidRPr="00927D5C" w14:paraId="1047F035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6A86A39E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4A3FD53D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000 2 02 25179 04 0000 150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0DE47422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1 170,3</w:t>
            </w:r>
          </w:p>
        </w:tc>
      </w:tr>
      <w:tr w:rsidR="00C91F7E" w:rsidRPr="00927D5C" w14:paraId="42319BB2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32D6C90B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Субсидии бюджетам городских округов на модернизацию инфраструктуры общего образования в отдельных субъектах Российской Федерации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74EB6FC7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000 2 02 25239 04 0000 150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072C1BC2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25 190,5</w:t>
            </w:r>
          </w:p>
        </w:tc>
      </w:tr>
      <w:tr w:rsidR="00C91F7E" w:rsidRPr="00927D5C" w14:paraId="6AC8CD1C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042EDAAD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1487DE9D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000 2 02 25304 04 0000 150</w:t>
            </w:r>
          </w:p>
        </w:tc>
        <w:tc>
          <w:tcPr>
            <w:tcW w:w="805" w:type="pct"/>
            <w:shd w:val="clear" w:color="000000" w:fill="FFFFFF"/>
            <w:vAlign w:val="center"/>
            <w:hideMark/>
          </w:tcPr>
          <w:p w14:paraId="3B73F69E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63 107,7</w:t>
            </w:r>
          </w:p>
        </w:tc>
      </w:tr>
      <w:tr w:rsidR="00C91F7E" w:rsidRPr="00927D5C" w14:paraId="4A641BAF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3471907A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Субсидии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03C061FB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000 2 02 25424 04 0000 150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067B7C81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97 657,2</w:t>
            </w:r>
          </w:p>
        </w:tc>
      </w:tr>
      <w:tr w:rsidR="00C91F7E" w:rsidRPr="00927D5C" w14:paraId="082D3CC3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7D86D29A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384A4978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000 2 02 25497 04 0000 150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14F14D40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6 933,6</w:t>
            </w:r>
          </w:p>
        </w:tc>
      </w:tr>
      <w:tr w:rsidR="00C91F7E" w:rsidRPr="00927D5C" w14:paraId="5F5A323B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4A80B445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46909415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000 2 02 25519 04 0000 150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338DBB60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17 238,6</w:t>
            </w:r>
          </w:p>
        </w:tc>
      </w:tr>
      <w:tr w:rsidR="00C91F7E" w:rsidRPr="00927D5C" w14:paraId="7B91D146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2245F1E7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705DF70B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000 2 02 25555 04 0000 150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5FDB4FD0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18 195,8</w:t>
            </w:r>
          </w:p>
        </w:tc>
      </w:tr>
      <w:tr w:rsidR="00C91F7E" w:rsidRPr="00927D5C" w14:paraId="01016E14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24166E28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Прочие субсидии бюджетам городских округов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0B8CB499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000 2 02 29999 04 0000 150</w:t>
            </w:r>
          </w:p>
        </w:tc>
        <w:tc>
          <w:tcPr>
            <w:tcW w:w="805" w:type="pct"/>
            <w:shd w:val="clear" w:color="auto" w:fill="auto"/>
            <w:noWrap/>
            <w:vAlign w:val="bottom"/>
            <w:hideMark/>
          </w:tcPr>
          <w:p w14:paraId="2FF910AC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300 958,5</w:t>
            </w:r>
          </w:p>
        </w:tc>
      </w:tr>
      <w:tr w:rsidR="00C91F7E" w:rsidRPr="00927D5C" w14:paraId="3D72668A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2EE8B5B5" w14:textId="77777777" w:rsidR="00C91F7E" w:rsidRPr="00927D5C" w:rsidRDefault="00C91F7E" w:rsidP="00C91F7E">
            <w:pPr>
              <w:jc w:val="both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Субвенции бюджетам бюджетной системы Российской Федерации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308F9C53" w14:textId="77777777" w:rsidR="00C91F7E" w:rsidRPr="00927D5C" w:rsidRDefault="00C91F7E" w:rsidP="00C91F7E">
            <w:pPr>
              <w:jc w:val="center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000 2 02 30000 00 0000 150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106CEAA5" w14:textId="77777777" w:rsidR="00C91F7E" w:rsidRPr="00927D5C" w:rsidRDefault="00C91F7E" w:rsidP="00C91F7E">
            <w:pPr>
              <w:jc w:val="right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2 679 143,8</w:t>
            </w:r>
          </w:p>
        </w:tc>
      </w:tr>
      <w:tr w:rsidR="00C91F7E" w:rsidRPr="00927D5C" w14:paraId="37DE6BE2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68D48CDE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3D2D02CE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000 2 02 30024 04 0000 150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02D170BB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2 605 972,7</w:t>
            </w:r>
          </w:p>
        </w:tc>
      </w:tr>
      <w:tr w:rsidR="00C91F7E" w:rsidRPr="00927D5C" w14:paraId="0C213BE8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6ADD8E8C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50B292B6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000 2 02 30029 04 0000 150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6DB321B6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54 413,0</w:t>
            </w:r>
          </w:p>
        </w:tc>
      </w:tr>
      <w:tr w:rsidR="00C91F7E" w:rsidRPr="00927D5C" w14:paraId="1CA4B8DB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7203DF43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1998FF15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000 2 02 35120 04 0000 150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1D7E9848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4,6</w:t>
            </w:r>
          </w:p>
        </w:tc>
      </w:tr>
      <w:tr w:rsidR="00C91F7E" w:rsidRPr="00927D5C" w14:paraId="1A24F2D3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765473F6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20F18C5F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000 2 02 35134 04 0000 150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6DA2D07B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4 147,4</w:t>
            </w:r>
          </w:p>
        </w:tc>
      </w:tr>
      <w:tr w:rsidR="00C91F7E" w:rsidRPr="00927D5C" w14:paraId="4C66E918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1684511C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6D286B72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000 2 02 35135 04 0000 150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42AEF12B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2 200,0</w:t>
            </w:r>
          </w:p>
        </w:tc>
      </w:tr>
      <w:tr w:rsidR="00C91F7E" w:rsidRPr="00927D5C" w14:paraId="7A9D44F3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23091BD5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2F7D7340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000 2 02 35176 04 0000 150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7ABB32EA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2 200,0</w:t>
            </w:r>
          </w:p>
        </w:tc>
      </w:tr>
      <w:tr w:rsidR="00C91F7E" w:rsidRPr="00927D5C" w14:paraId="5E8757CA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7E6B078C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6B0D8E00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000 2 02 35930 04 0000 150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020D97DB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8 938,8</w:t>
            </w:r>
          </w:p>
        </w:tc>
      </w:tr>
      <w:tr w:rsidR="00C91F7E" w:rsidRPr="00927D5C" w14:paraId="0771C6F8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093FD92C" w14:textId="77777777" w:rsidR="00C91F7E" w:rsidRPr="00927D5C" w:rsidRDefault="00C91F7E" w:rsidP="00C91F7E">
            <w:pPr>
              <w:jc w:val="both"/>
              <w:rPr>
                <w:color w:val="000000"/>
                <w:spacing w:val="-6"/>
                <w:sz w:val="19"/>
                <w:szCs w:val="19"/>
              </w:rPr>
            </w:pPr>
            <w:r w:rsidRPr="00927D5C">
              <w:rPr>
                <w:color w:val="000000"/>
                <w:spacing w:val="-6"/>
                <w:sz w:val="19"/>
                <w:szCs w:val="19"/>
              </w:rPr>
              <w:t>Прочие субвенции бюджетам городских округов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717B2FF8" w14:textId="77777777" w:rsidR="00C91F7E" w:rsidRPr="00927D5C" w:rsidRDefault="00C91F7E" w:rsidP="00C91F7E">
            <w:pPr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927D5C">
              <w:rPr>
                <w:color w:val="000000"/>
                <w:spacing w:val="-6"/>
                <w:sz w:val="19"/>
                <w:szCs w:val="19"/>
              </w:rPr>
              <w:t>000 2 02 39999 00 0000 150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1DEC25C5" w14:textId="77777777" w:rsidR="00C91F7E" w:rsidRPr="00927D5C" w:rsidRDefault="00C91F7E" w:rsidP="00C91F7E">
            <w:pPr>
              <w:jc w:val="right"/>
              <w:rPr>
                <w:color w:val="000000"/>
                <w:spacing w:val="-6"/>
                <w:sz w:val="19"/>
                <w:szCs w:val="19"/>
              </w:rPr>
            </w:pPr>
            <w:r w:rsidRPr="00927D5C">
              <w:rPr>
                <w:color w:val="000000"/>
                <w:spacing w:val="-6"/>
                <w:sz w:val="19"/>
                <w:szCs w:val="19"/>
              </w:rPr>
              <w:t>1 267,3</w:t>
            </w:r>
          </w:p>
        </w:tc>
      </w:tr>
      <w:tr w:rsidR="00C91F7E" w:rsidRPr="00927D5C" w14:paraId="3CEF4B43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32EAC7C0" w14:textId="77777777" w:rsidR="00C91F7E" w:rsidRPr="00927D5C" w:rsidRDefault="00C91F7E" w:rsidP="00C91F7E">
            <w:pPr>
              <w:jc w:val="both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Иные межбюджетные трансферты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73FDD84E" w14:textId="77777777" w:rsidR="00C91F7E" w:rsidRPr="00927D5C" w:rsidRDefault="00C91F7E" w:rsidP="00C91F7E">
            <w:pPr>
              <w:jc w:val="center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000 2 02 40000 00 0000 150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6C601415" w14:textId="77777777" w:rsidR="00C91F7E" w:rsidRPr="00927D5C" w:rsidRDefault="00C91F7E" w:rsidP="00C91F7E">
            <w:pPr>
              <w:jc w:val="right"/>
              <w:rPr>
                <w:iCs/>
                <w:spacing w:val="-6"/>
                <w:sz w:val="19"/>
                <w:szCs w:val="19"/>
              </w:rPr>
            </w:pPr>
            <w:r w:rsidRPr="00927D5C">
              <w:rPr>
                <w:iCs/>
                <w:spacing w:val="-6"/>
                <w:sz w:val="19"/>
                <w:szCs w:val="19"/>
              </w:rPr>
              <w:t>369 072,5</w:t>
            </w:r>
          </w:p>
        </w:tc>
      </w:tr>
      <w:tr w:rsidR="00C91F7E" w:rsidRPr="00927D5C" w14:paraId="43737A3F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432716E4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4DA60297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000 2 02 45050 04 0000 150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74BE4BEB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1 093,7</w:t>
            </w:r>
          </w:p>
        </w:tc>
      </w:tr>
      <w:tr w:rsidR="00C91F7E" w:rsidRPr="00927D5C" w14:paraId="4EF67ADD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402590BD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7C2E71EE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000 2 02 45303 04 0000 150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1CD5BE69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98 948,6</w:t>
            </w:r>
          </w:p>
        </w:tc>
      </w:tr>
      <w:tr w:rsidR="00C91F7E" w:rsidRPr="00927D5C" w14:paraId="7C383255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60D45D61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4E0F3E0F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000 2 02 49999 04 0000 150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39CCADE6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269 030,2</w:t>
            </w:r>
          </w:p>
        </w:tc>
      </w:tr>
      <w:tr w:rsidR="00C91F7E" w:rsidRPr="00927D5C" w14:paraId="58F6BB44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12EFE8A8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18BD3F96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000 2 03 00000 00 0000 000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2F3D2D11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1 250,8</w:t>
            </w:r>
          </w:p>
        </w:tc>
      </w:tr>
      <w:tr w:rsidR="00C91F7E" w:rsidRPr="00927D5C" w14:paraId="7FB6CC83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0C7B1498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Безвозмездные поступления от государственных (муниципальных) организаций в бюджеты городских округов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68D1CC7B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000 2 03 04000 04 0000 150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539E6C8A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1 250,8</w:t>
            </w:r>
          </w:p>
        </w:tc>
      </w:tr>
      <w:tr w:rsidR="00C91F7E" w:rsidRPr="00927D5C" w14:paraId="34A3640D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22D0AA63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Прочие безвозмездные поступления от государственных (муниципальных) организаций в бюджеты городских округов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3A2567EA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000 2 03 04099 04 0000 150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48104E94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1 250,8</w:t>
            </w:r>
          </w:p>
        </w:tc>
      </w:tr>
      <w:tr w:rsidR="00C91F7E" w:rsidRPr="00927D5C" w14:paraId="174850D9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7B4209DB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БЕЗВОЗМЕЗДНЫЕ ПОСТУПЛЕНИЯ ОТ НЕГОСУДАРСТВЕННЫХ ОРГАНИЗАЦИЙ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2F810D2C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000 2 04 00000 00 0000 000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04E31925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746 713,4</w:t>
            </w:r>
          </w:p>
        </w:tc>
      </w:tr>
      <w:tr w:rsidR="00C91F7E" w:rsidRPr="00927D5C" w14:paraId="2741E06D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4C525558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Безвозмездные поступления от негосударственных организаций в бюджеты городских округов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0DA0F9DF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000 2 04 04000 04 0000 150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739E9EE0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746 713,4</w:t>
            </w:r>
          </w:p>
        </w:tc>
      </w:tr>
      <w:tr w:rsidR="00C91F7E" w:rsidRPr="00927D5C" w14:paraId="5AC0A5E9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254B828D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5CDC239A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000 2 04 04099 04 0000 150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044EB69F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746 713,4</w:t>
            </w:r>
          </w:p>
        </w:tc>
      </w:tr>
      <w:tr w:rsidR="00C91F7E" w:rsidRPr="00927D5C" w14:paraId="73DE52D1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2BA9C5AB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ПРОЧИЕ БЕЗВОЗМЕЗДНЫЕ ПОСТУПЛЕНИЯ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2B110BC9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000 2 07 00000 00 0000 00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47FDEF9E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437 866,5</w:t>
            </w:r>
          </w:p>
        </w:tc>
      </w:tr>
      <w:tr w:rsidR="00C91F7E" w:rsidRPr="00927D5C" w14:paraId="2B5DA5DC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331C14A3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Прочие безвозмездные поступления в бюджеты городских округов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57507CAB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000 2 07 04000 04 0000 150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45CB8297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437 866,5</w:t>
            </w:r>
          </w:p>
        </w:tc>
      </w:tr>
      <w:tr w:rsidR="00C91F7E" w:rsidRPr="00927D5C" w14:paraId="3A61DEF5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42B0BBF1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1126F049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000 2 07 04010 04 0000 150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1DDCCAEE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335 534,7</w:t>
            </w:r>
          </w:p>
        </w:tc>
      </w:tr>
      <w:tr w:rsidR="00C91F7E" w:rsidRPr="00927D5C" w14:paraId="4C77DC66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57B33651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1137AF0D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000 2 07 04020 04 0000 150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20432F3C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102 331,8</w:t>
            </w:r>
          </w:p>
        </w:tc>
      </w:tr>
      <w:tr w:rsidR="00C91F7E" w:rsidRPr="00927D5C" w14:paraId="50229AAA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2D4F1976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4E9086A1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000 2 18 00000 00 0000 000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1989A243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363,6</w:t>
            </w:r>
          </w:p>
        </w:tc>
      </w:tr>
      <w:tr w:rsidR="00C91F7E" w:rsidRPr="00927D5C" w14:paraId="6E274F59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5A9439AF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0375C4D2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000 2 18 04020 04 0000 150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580C6263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75,3</w:t>
            </w:r>
          </w:p>
        </w:tc>
      </w:tr>
      <w:tr w:rsidR="00C91F7E" w:rsidRPr="00927D5C" w14:paraId="385A930E" w14:textId="77777777" w:rsidTr="00927D5C">
        <w:tc>
          <w:tcPr>
            <w:tcW w:w="2904" w:type="pct"/>
            <w:shd w:val="clear" w:color="000000" w:fill="FFFFFF"/>
            <w:vAlign w:val="center"/>
            <w:hideMark/>
          </w:tcPr>
          <w:p w14:paraId="751BEBEF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  <w:tc>
          <w:tcPr>
            <w:tcW w:w="1291" w:type="pct"/>
            <w:shd w:val="clear" w:color="000000" w:fill="FFFFFF"/>
            <w:vAlign w:val="center"/>
            <w:hideMark/>
          </w:tcPr>
          <w:p w14:paraId="4B373186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000 2 18 04030 04 0000 150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1F73CBB5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288,3</w:t>
            </w:r>
          </w:p>
        </w:tc>
      </w:tr>
      <w:tr w:rsidR="00C91F7E" w:rsidRPr="00927D5C" w14:paraId="48E4AF00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05C851B0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70F278FE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000 2 19 00000 00 0000 000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2118A0FC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-6 962,3</w:t>
            </w:r>
          </w:p>
        </w:tc>
      </w:tr>
      <w:tr w:rsidR="00C91F7E" w:rsidRPr="00927D5C" w14:paraId="58843AAC" w14:textId="77777777" w:rsidTr="00927D5C">
        <w:tc>
          <w:tcPr>
            <w:tcW w:w="2904" w:type="pct"/>
            <w:shd w:val="clear" w:color="auto" w:fill="auto"/>
            <w:vAlign w:val="center"/>
            <w:hideMark/>
          </w:tcPr>
          <w:p w14:paraId="081A6979" w14:textId="77777777" w:rsidR="00C91F7E" w:rsidRPr="00927D5C" w:rsidRDefault="00C91F7E" w:rsidP="00C91F7E">
            <w:pPr>
              <w:jc w:val="both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784CEB98" w14:textId="77777777" w:rsidR="00C91F7E" w:rsidRPr="00927D5C" w:rsidRDefault="00C91F7E" w:rsidP="00C91F7E">
            <w:pPr>
              <w:jc w:val="center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000 2 19 60010 04 0000 150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39F71F9A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-6 962,3</w:t>
            </w:r>
          </w:p>
        </w:tc>
      </w:tr>
      <w:tr w:rsidR="00C91F7E" w:rsidRPr="00927D5C" w14:paraId="2BE3924B" w14:textId="77777777" w:rsidTr="00927D5C">
        <w:tc>
          <w:tcPr>
            <w:tcW w:w="4195" w:type="pct"/>
            <w:gridSpan w:val="2"/>
            <w:shd w:val="clear" w:color="auto" w:fill="auto"/>
            <w:vAlign w:val="center"/>
            <w:hideMark/>
          </w:tcPr>
          <w:p w14:paraId="63CBCF9E" w14:textId="77777777" w:rsidR="00C91F7E" w:rsidRPr="00927D5C" w:rsidRDefault="00C91F7E" w:rsidP="00C91F7E">
            <w:pPr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 xml:space="preserve">ДОХОДЫ БЮДЖЕТА - ВСЕГО 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14:paraId="1CE8D943" w14:textId="77777777" w:rsidR="00C91F7E" w:rsidRPr="00927D5C" w:rsidRDefault="00C91F7E" w:rsidP="00C91F7E">
            <w:pPr>
              <w:jc w:val="right"/>
              <w:rPr>
                <w:spacing w:val="-6"/>
                <w:sz w:val="19"/>
                <w:szCs w:val="19"/>
              </w:rPr>
            </w:pPr>
            <w:r w:rsidRPr="00927D5C">
              <w:rPr>
                <w:spacing w:val="-6"/>
                <w:sz w:val="19"/>
                <w:szCs w:val="19"/>
              </w:rPr>
              <w:t>11 920 027,9</w:t>
            </w:r>
          </w:p>
        </w:tc>
      </w:tr>
    </w:tbl>
    <w:p w14:paraId="475B3D68" w14:textId="1C2EA073" w:rsidR="009E4275" w:rsidRDefault="009E4275" w:rsidP="00E939BC"/>
    <w:p w14:paraId="43CE243C" w14:textId="055AFDFD" w:rsidR="009E4275" w:rsidRDefault="009E4275" w:rsidP="00E939BC"/>
    <w:sectPr w:rsidR="009E4275" w:rsidSect="00927D5C">
      <w:headerReference w:type="default" r:id="rId9"/>
      <w:pgSz w:w="11906" w:h="16838"/>
      <w:pgMar w:top="1134" w:right="567" w:bottom="1134" w:left="2552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185240" w14:textId="77777777" w:rsidR="009A7191" w:rsidRDefault="009A7191" w:rsidP="00631D8A">
      <w:r>
        <w:separator/>
      </w:r>
    </w:p>
  </w:endnote>
  <w:endnote w:type="continuationSeparator" w:id="0">
    <w:p w14:paraId="6E8E1CDB" w14:textId="77777777" w:rsidR="009A7191" w:rsidRDefault="009A7191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B7FCDC" w14:textId="77777777" w:rsidR="009A7191" w:rsidRDefault="009A7191" w:rsidP="00631D8A">
      <w:r>
        <w:separator/>
      </w:r>
    </w:p>
  </w:footnote>
  <w:footnote w:type="continuationSeparator" w:id="0">
    <w:p w14:paraId="061F617C" w14:textId="77777777" w:rsidR="009A7191" w:rsidRDefault="009A7191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3B271664" w:rsidR="00631D8A" w:rsidRPr="00927D5C" w:rsidRDefault="00631D8A">
        <w:pPr>
          <w:pStyle w:val="ab"/>
          <w:jc w:val="center"/>
        </w:pPr>
        <w:r w:rsidRPr="00927D5C">
          <w:fldChar w:fldCharType="begin"/>
        </w:r>
        <w:r w:rsidRPr="00927D5C">
          <w:instrText>PAGE   \* MERGEFORMAT</w:instrText>
        </w:r>
        <w:r w:rsidRPr="00927D5C">
          <w:fldChar w:fldCharType="separate"/>
        </w:r>
        <w:r w:rsidR="002C2F40">
          <w:rPr>
            <w:noProof/>
          </w:rPr>
          <w:t>5</w:t>
        </w:r>
        <w:r w:rsidRPr="00927D5C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mirrorMargins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B7402"/>
    <w:rsid w:val="000D4544"/>
    <w:rsid w:val="000E7588"/>
    <w:rsid w:val="000F0569"/>
    <w:rsid w:val="00123B3D"/>
    <w:rsid w:val="001438BB"/>
    <w:rsid w:val="00171A84"/>
    <w:rsid w:val="00191AC7"/>
    <w:rsid w:val="001D0927"/>
    <w:rsid w:val="001E328E"/>
    <w:rsid w:val="00201088"/>
    <w:rsid w:val="00224BF8"/>
    <w:rsid w:val="002251BD"/>
    <w:rsid w:val="00233FF9"/>
    <w:rsid w:val="00242E5E"/>
    <w:rsid w:val="00255DE9"/>
    <w:rsid w:val="00270DAE"/>
    <w:rsid w:val="00282A90"/>
    <w:rsid w:val="002B10AF"/>
    <w:rsid w:val="002B48E8"/>
    <w:rsid w:val="002B49A0"/>
    <w:rsid w:val="002C2F4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97919"/>
    <w:rsid w:val="003A6578"/>
    <w:rsid w:val="003C4039"/>
    <w:rsid w:val="003D6A0D"/>
    <w:rsid w:val="003F587E"/>
    <w:rsid w:val="0043438A"/>
    <w:rsid w:val="00437442"/>
    <w:rsid w:val="004D53B5"/>
    <w:rsid w:val="004F33B1"/>
    <w:rsid w:val="004F6241"/>
    <w:rsid w:val="00544806"/>
    <w:rsid w:val="005500E4"/>
    <w:rsid w:val="006015ED"/>
    <w:rsid w:val="00625AA2"/>
    <w:rsid w:val="00631D8A"/>
    <w:rsid w:val="00635680"/>
    <w:rsid w:val="006429F8"/>
    <w:rsid w:val="006500A1"/>
    <w:rsid w:val="0065731C"/>
    <w:rsid w:val="006F36EC"/>
    <w:rsid w:val="0070169A"/>
    <w:rsid w:val="007073DE"/>
    <w:rsid w:val="007361FB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B1CEC"/>
    <w:rsid w:val="008C0B7C"/>
    <w:rsid w:val="008C2782"/>
    <w:rsid w:val="008C7E24"/>
    <w:rsid w:val="008D2DB3"/>
    <w:rsid w:val="008D68E8"/>
    <w:rsid w:val="0090064D"/>
    <w:rsid w:val="00927D5C"/>
    <w:rsid w:val="009465C8"/>
    <w:rsid w:val="00952EC3"/>
    <w:rsid w:val="0098458C"/>
    <w:rsid w:val="00993E30"/>
    <w:rsid w:val="009A2C2B"/>
    <w:rsid w:val="009A7191"/>
    <w:rsid w:val="009C47D2"/>
    <w:rsid w:val="009E4275"/>
    <w:rsid w:val="00A564E7"/>
    <w:rsid w:val="00A6143D"/>
    <w:rsid w:val="00A63F5E"/>
    <w:rsid w:val="00AA137B"/>
    <w:rsid w:val="00AE3A79"/>
    <w:rsid w:val="00AE6CEC"/>
    <w:rsid w:val="00B141E0"/>
    <w:rsid w:val="00B22DDA"/>
    <w:rsid w:val="00B25576"/>
    <w:rsid w:val="00B336B3"/>
    <w:rsid w:val="00B44BE6"/>
    <w:rsid w:val="00B71C99"/>
    <w:rsid w:val="00B92FB2"/>
    <w:rsid w:val="00BA6948"/>
    <w:rsid w:val="00BB1866"/>
    <w:rsid w:val="00BC37E6"/>
    <w:rsid w:val="00BD0A14"/>
    <w:rsid w:val="00BE3451"/>
    <w:rsid w:val="00BF4FFE"/>
    <w:rsid w:val="00C141A4"/>
    <w:rsid w:val="00C27247"/>
    <w:rsid w:val="00C700C4"/>
    <w:rsid w:val="00C700F3"/>
    <w:rsid w:val="00C91F7E"/>
    <w:rsid w:val="00CB2627"/>
    <w:rsid w:val="00CC367F"/>
    <w:rsid w:val="00CF6B89"/>
    <w:rsid w:val="00D20753"/>
    <w:rsid w:val="00D32716"/>
    <w:rsid w:val="00D52DB6"/>
    <w:rsid w:val="00D5489C"/>
    <w:rsid w:val="00D751DF"/>
    <w:rsid w:val="00DC4E03"/>
    <w:rsid w:val="00DF7BA1"/>
    <w:rsid w:val="00E275C8"/>
    <w:rsid w:val="00E30008"/>
    <w:rsid w:val="00E42188"/>
    <w:rsid w:val="00E4293A"/>
    <w:rsid w:val="00E63D9E"/>
    <w:rsid w:val="00E939BC"/>
    <w:rsid w:val="00EB75CB"/>
    <w:rsid w:val="00EC17E6"/>
    <w:rsid w:val="00EC6177"/>
    <w:rsid w:val="00ED5C7C"/>
    <w:rsid w:val="00ED62A2"/>
    <w:rsid w:val="00ED680E"/>
    <w:rsid w:val="00EE539C"/>
    <w:rsid w:val="00F06198"/>
    <w:rsid w:val="00F16CB1"/>
    <w:rsid w:val="00F44025"/>
    <w:rsid w:val="00F5080D"/>
    <w:rsid w:val="00F8542E"/>
    <w:rsid w:val="00FB426A"/>
    <w:rsid w:val="00FB5937"/>
    <w:rsid w:val="00FE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3356&amp;dst=10149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76262-7E84-4CA7-8C3D-ED1E99997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5264</Words>
  <Characters>30006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2025-12-15T05:57:00Z</cp:lastPrinted>
  <dcterms:created xsi:type="dcterms:W3CDTF">2025-12-16T06:09:00Z</dcterms:created>
  <dcterms:modified xsi:type="dcterms:W3CDTF">2025-12-16T06:09:00Z</dcterms:modified>
</cp:coreProperties>
</file>